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979A1" w:rsidRPr="000979A1" w:rsidTr="002E4D6F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9A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A1" w:rsidRPr="000979A1" w:rsidTr="002E4D6F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979A1" w:rsidRPr="000979A1" w:rsidRDefault="000979A1" w:rsidP="002E4D6F">
            <w:pPr>
              <w:pStyle w:val="1"/>
              <w:rPr>
                <w:sz w:val="32"/>
              </w:rPr>
            </w:pPr>
            <w:r w:rsidRPr="000979A1">
              <w:rPr>
                <w:sz w:val="32"/>
              </w:rPr>
              <w:t>ТУМАКОВСКИЙ СЕЛЬСКИЙ СОВЕТ ДЕПУТАТОВ</w:t>
            </w:r>
          </w:p>
          <w:p w:rsidR="000979A1" w:rsidRPr="000979A1" w:rsidRDefault="000979A1" w:rsidP="002E4D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79A1">
              <w:rPr>
                <w:rFonts w:ascii="Times New Roman" w:hAnsi="Times New Roman" w:cs="Times New Roman"/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979A1" w:rsidRPr="000979A1" w:rsidTr="002E4D6F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0979A1" w:rsidRPr="000979A1" w:rsidRDefault="000979A1" w:rsidP="002D20D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979A1">
              <w:rPr>
                <w:rFonts w:ascii="Times New Roman" w:hAnsi="Times New Roman" w:cs="Times New Roman"/>
                <w:sz w:val="52"/>
                <w:szCs w:val="52"/>
              </w:rPr>
              <w:t>РЕШЕНИЕ</w:t>
            </w:r>
            <w:r w:rsidR="002B2814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</w:tr>
      <w:tr w:rsidR="000979A1" w:rsidRPr="000979A1" w:rsidTr="002E4D6F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9A1" w:rsidRPr="000979A1" w:rsidTr="002E4D6F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0979A1" w:rsidRPr="000979A1" w:rsidRDefault="002D20D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79A1" w:rsidRPr="000979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79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79A1" w:rsidRPr="000979A1">
              <w:rPr>
                <w:rFonts w:ascii="Times New Roman" w:hAnsi="Times New Roman" w:cs="Times New Roman"/>
                <w:sz w:val="28"/>
                <w:szCs w:val="28"/>
              </w:rPr>
              <w:t>.2013 г.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0979A1" w:rsidRPr="000979A1" w:rsidRDefault="000979A1" w:rsidP="000979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0979A1" w:rsidRPr="000979A1" w:rsidRDefault="000979A1" w:rsidP="002D20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2D20D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</w:tbl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0979A1" w:rsidRPr="000979A1" w:rsidTr="002E4D6F">
        <w:tc>
          <w:tcPr>
            <w:tcW w:w="9720" w:type="dxa"/>
          </w:tcPr>
          <w:p w:rsidR="000979A1" w:rsidRPr="000979A1" w:rsidRDefault="000979A1" w:rsidP="002D20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Тумаковского</w:t>
            </w:r>
            <w:proofErr w:type="spellEnd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от 21.12. 2012 г № 108 «О бюджете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Тумаковского</w:t>
            </w:r>
            <w:proofErr w:type="spellEnd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0979A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2013 год и плановый период 2014-2015 годы»</w:t>
            </w:r>
          </w:p>
        </w:tc>
      </w:tr>
    </w:tbl>
    <w:p w:rsidR="000979A1" w:rsidRDefault="000979A1" w:rsidP="002D20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2814" w:rsidRPr="000979A1" w:rsidRDefault="002B2814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2814" w:rsidRDefault="002B2814" w:rsidP="002B28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об изменении бюджетных ассигнований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03.09.2013 г. № 415,</w:t>
      </w:r>
      <w:r w:rsidR="000979A1" w:rsidRPr="0009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9A1" w:rsidRPr="000979A1">
        <w:rPr>
          <w:rFonts w:ascii="Times New Roman" w:hAnsi="Times New Roman" w:cs="Times New Roman"/>
          <w:sz w:val="28"/>
          <w:szCs w:val="28"/>
        </w:rPr>
        <w:t>Тумаковский</w:t>
      </w:r>
      <w:proofErr w:type="spellEnd"/>
      <w:r w:rsidR="000979A1" w:rsidRPr="000979A1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0979A1" w:rsidRDefault="000979A1" w:rsidP="002B28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B2814">
        <w:rPr>
          <w:rFonts w:ascii="Times New Roman" w:hAnsi="Times New Roman" w:cs="Times New Roman"/>
          <w:sz w:val="28"/>
          <w:szCs w:val="28"/>
        </w:rPr>
        <w:t xml:space="preserve">приложения 4,6 </w:t>
      </w:r>
      <w:r w:rsidRPr="000979A1">
        <w:rPr>
          <w:rFonts w:ascii="Times New Roman" w:hAnsi="Times New Roman" w:cs="Times New Roman"/>
          <w:sz w:val="28"/>
          <w:szCs w:val="28"/>
        </w:rPr>
        <w:t>решени</w:t>
      </w:r>
      <w:r w:rsidR="002B2814">
        <w:rPr>
          <w:rFonts w:ascii="Times New Roman" w:hAnsi="Times New Roman" w:cs="Times New Roman"/>
          <w:sz w:val="28"/>
          <w:szCs w:val="28"/>
        </w:rPr>
        <w:t>я</w:t>
      </w:r>
      <w:r w:rsidRPr="00097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21.12. 2012 г № 108 «О бюджете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Тумаковского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района на 2013 год и плановый период 2014-2015 годы» следующие изменения:</w:t>
      </w:r>
    </w:p>
    <w:p w:rsidR="002B2814" w:rsidRDefault="002B2814" w:rsidP="006F648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строку 20 </w:t>
      </w:r>
      <w:r w:rsidR="006F6480">
        <w:rPr>
          <w:rFonts w:ascii="Times New Roman" w:hAnsi="Times New Roman" w:cs="Times New Roman"/>
          <w:sz w:val="28"/>
          <w:szCs w:val="28"/>
        </w:rPr>
        <w:t xml:space="preserve">приложения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32AB" w:rsidRPr="000B7605" w:rsidRDefault="00A432AB" w:rsidP="000979A1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60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120"/>
        <w:gridCol w:w="1304"/>
        <w:gridCol w:w="1304"/>
        <w:gridCol w:w="1304"/>
      </w:tblGrid>
      <w:tr w:rsidR="006F6480" w:rsidRPr="000B7605" w:rsidTr="006F6480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831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0000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7605">
              <w:rPr>
                <w:rFonts w:ascii="Times New Roman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605" w:rsidRPr="006F6480" w:rsidRDefault="000B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605" w:rsidRPr="006F6480" w:rsidRDefault="006F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80">
              <w:rPr>
                <w:rFonts w:ascii="Times New Roman" w:hAnsi="Times New Roman" w:cs="Times New Roman"/>
                <w:sz w:val="24"/>
                <w:szCs w:val="24"/>
              </w:rPr>
              <w:t>118764,18</w:t>
            </w:r>
            <w:r w:rsidR="000B7605" w:rsidRPr="006F6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6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605" w:rsidRPr="000B7605" w:rsidRDefault="000B7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60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0979A1" w:rsidRDefault="000979A1" w:rsidP="006F6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480" w:rsidRDefault="006F6480" w:rsidP="006F6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строки 7,10 приложения 6 изложить в следующей редакции: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87"/>
        <w:gridCol w:w="2789"/>
        <w:gridCol w:w="850"/>
        <w:gridCol w:w="1134"/>
        <w:gridCol w:w="567"/>
        <w:gridCol w:w="1420"/>
        <w:gridCol w:w="1066"/>
        <w:gridCol w:w="1164"/>
      </w:tblGrid>
      <w:tr w:rsidR="006F6480" w:rsidRPr="006F6480" w:rsidTr="006F6480">
        <w:trPr>
          <w:trHeight w:val="6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7DC3" w:rsidRDefault="006F6480" w:rsidP="006F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F6480" w:rsidRPr="006F6480" w:rsidRDefault="00437DC3" w:rsidP="006F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(уличное </w:t>
            </w:r>
            <w:r w:rsidR="006F6480"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464328,83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175109,00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175109,00</w:t>
            </w:r>
          </w:p>
        </w:tc>
      </w:tr>
      <w:tr w:rsidR="006F6480" w:rsidRPr="006F6480" w:rsidTr="006F6480">
        <w:trPr>
          <w:trHeight w:val="3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80" w:rsidRPr="006F6480" w:rsidRDefault="006F6480" w:rsidP="0043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Дворцы и </w:t>
            </w:r>
            <w:r w:rsidR="00437DC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bookmarkStart w:id="0" w:name="_GoBack"/>
            <w:bookmarkEnd w:id="0"/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ома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1108217,35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6480">
              <w:rPr>
                <w:rFonts w:ascii="Times New Roman" w:eastAsia="Times New Roman" w:hAnsi="Times New Roman" w:cs="Times New Roman"/>
                <w:sz w:val="20"/>
                <w:szCs w:val="20"/>
              </w:rPr>
              <w:t>826200,00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80" w:rsidRPr="006F6480" w:rsidRDefault="006F6480" w:rsidP="006F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830928,00</w:t>
            </w:r>
          </w:p>
        </w:tc>
      </w:tr>
    </w:tbl>
    <w:p w:rsidR="002D20D1" w:rsidRDefault="002D20D1" w:rsidP="002D20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2D20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Тумаковский</w:t>
      </w:r>
      <w:proofErr w:type="spellEnd"/>
      <w:r w:rsidRPr="000979A1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0D1" w:rsidRDefault="002D20D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0D1" w:rsidRPr="000979A1" w:rsidRDefault="002D20D1" w:rsidP="000979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79A1" w:rsidRPr="000979A1" w:rsidRDefault="000979A1" w:rsidP="000979A1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r w:rsidR="002B28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979A1">
        <w:rPr>
          <w:rFonts w:ascii="Times New Roman" w:hAnsi="Times New Roman" w:cs="Times New Roman"/>
          <w:sz w:val="28"/>
          <w:szCs w:val="28"/>
        </w:rPr>
        <w:t xml:space="preserve"> И.О.</w:t>
      </w:r>
      <w:r w:rsidR="002B2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9A1">
        <w:rPr>
          <w:rFonts w:ascii="Times New Roman" w:hAnsi="Times New Roman" w:cs="Times New Roman"/>
          <w:sz w:val="28"/>
          <w:szCs w:val="28"/>
        </w:rPr>
        <w:t>Барбаева</w:t>
      </w:r>
      <w:proofErr w:type="spellEnd"/>
    </w:p>
    <w:sectPr w:rsidR="000979A1" w:rsidRPr="000979A1" w:rsidSect="00CD2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1"/>
    <w:rsid w:val="000979A1"/>
    <w:rsid w:val="000B7605"/>
    <w:rsid w:val="00270BA9"/>
    <w:rsid w:val="002B2814"/>
    <w:rsid w:val="002D20D1"/>
    <w:rsid w:val="00371930"/>
    <w:rsid w:val="003C7DAC"/>
    <w:rsid w:val="00437DC3"/>
    <w:rsid w:val="00491959"/>
    <w:rsid w:val="006F6480"/>
    <w:rsid w:val="009B4C89"/>
    <w:rsid w:val="009B7F12"/>
    <w:rsid w:val="00A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A1"/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Title"/>
    <w:basedOn w:val="a"/>
    <w:link w:val="a4"/>
    <w:qFormat/>
    <w:rsid w:val="000979A1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Название Знак"/>
    <w:basedOn w:val="a0"/>
    <w:link w:val="a3"/>
    <w:rsid w:val="000979A1"/>
    <w:rPr>
      <w:rFonts w:ascii="Times New Roman" w:eastAsia="Times New Roman" w:hAnsi="Times New Roman" w:cs="Times New Roman"/>
      <w:sz w:val="56"/>
      <w:szCs w:val="20"/>
    </w:rPr>
  </w:style>
  <w:style w:type="paragraph" w:customStyle="1" w:styleId="ConsNormal">
    <w:name w:val="ConsNormal"/>
    <w:rsid w:val="000979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0979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A1"/>
    <w:rPr>
      <w:rFonts w:ascii="Times New Roman" w:eastAsia="Times New Roman" w:hAnsi="Times New Roman" w:cs="Times New Roman"/>
      <w:b/>
      <w:bCs/>
      <w:sz w:val="36"/>
      <w:szCs w:val="32"/>
    </w:rPr>
  </w:style>
  <w:style w:type="paragraph" w:styleId="a3">
    <w:name w:val="Title"/>
    <w:basedOn w:val="a"/>
    <w:link w:val="a4"/>
    <w:qFormat/>
    <w:rsid w:val="000979A1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Название Знак"/>
    <w:basedOn w:val="a0"/>
    <w:link w:val="a3"/>
    <w:rsid w:val="000979A1"/>
    <w:rPr>
      <w:rFonts w:ascii="Times New Roman" w:eastAsia="Times New Roman" w:hAnsi="Times New Roman" w:cs="Times New Roman"/>
      <w:sz w:val="56"/>
      <w:szCs w:val="20"/>
    </w:rPr>
  </w:style>
  <w:style w:type="paragraph" w:customStyle="1" w:styleId="ConsNormal">
    <w:name w:val="ConsNormal"/>
    <w:rsid w:val="000979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0979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2013-09-24T01:25:00Z</cp:lastPrinted>
  <dcterms:created xsi:type="dcterms:W3CDTF">2013-09-24T01:24:00Z</dcterms:created>
  <dcterms:modified xsi:type="dcterms:W3CDTF">2013-09-24T01:25:00Z</dcterms:modified>
</cp:coreProperties>
</file>