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BA" w:rsidRDefault="00D332BA" w:rsidP="00D332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Статистическая информация по состоянию на 01.01.2015.</w:t>
      </w:r>
    </w:p>
    <w:p w:rsidR="00D332BA" w:rsidRDefault="00D332BA" w:rsidP="00D332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Численность населения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Тумаковского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на 01.01.2015 г.</w:t>
      </w:r>
    </w:p>
    <w:p w:rsidR="00D332BA" w:rsidRDefault="00D332BA" w:rsidP="00D332BA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Общая численность</w:t>
      </w:r>
      <w:r w:rsidR="00FF32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- 790 человек.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Численность населения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Тумаково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328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621 человек.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Численность населения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омутово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328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169 человек.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Численность пенсионеров </w:t>
      </w:r>
      <w:r w:rsidR="00FF328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210 человек.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D332BA" w:rsidRDefault="00D332BA" w:rsidP="00D332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 году  родилось 11 малышей: 5 мальчиков, 6 девочек.</w:t>
      </w:r>
    </w:p>
    <w:p w:rsidR="00D332BA" w:rsidRDefault="00D332BA" w:rsidP="00D332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от 0 до 7 лет</w:t>
      </w:r>
      <w:r w:rsidR="00FF32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- 84 чел.</w:t>
      </w:r>
    </w:p>
    <w:p w:rsidR="00D332BA" w:rsidRDefault="00D332BA" w:rsidP="00D332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школьного возраста –</w:t>
      </w:r>
      <w:r w:rsidR="00FF32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99 чел.</w:t>
      </w:r>
    </w:p>
    <w:p w:rsidR="00D332BA" w:rsidRDefault="00D332BA" w:rsidP="00D332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умерших за год</w:t>
      </w:r>
      <w:r w:rsidR="00FF32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- 7 чел.</w:t>
      </w:r>
    </w:p>
    <w:p w:rsidR="00D332BA" w:rsidRDefault="00D332BA" w:rsidP="00D332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Тумаковского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имеется основная общеобразовательная школа, находящаяся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Тумаково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FF3285" w:rsidRPr="00FF3285" w:rsidRDefault="00D332BA" w:rsidP="00FF3285">
      <w:pPr>
        <w:shd w:val="clear" w:color="auto" w:fill="FFFFFF"/>
        <w:spacing w:after="0" w:line="278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Численность обучающихся </w:t>
      </w:r>
      <w:r w:rsidR="00FF328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FF3285">
        <w:rPr>
          <w:rFonts w:ascii="Times New Roman" w:eastAsia="Times New Roman" w:hAnsi="Times New Roman"/>
          <w:sz w:val="28"/>
          <w:szCs w:val="28"/>
          <w:lang w:eastAsia="ru-RU"/>
        </w:rPr>
        <w:t>Тумаковской</w:t>
      </w:r>
      <w:proofErr w:type="spellEnd"/>
      <w:r w:rsidR="00FF3285">
        <w:rPr>
          <w:rFonts w:ascii="Times New Roman" w:eastAsia="Times New Roman" w:hAnsi="Times New Roman"/>
          <w:sz w:val="28"/>
          <w:szCs w:val="28"/>
          <w:lang w:eastAsia="ru-RU"/>
        </w:rPr>
        <w:t xml:space="preserve"> ООШ - 117 человек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F3285" w:rsidRPr="00FF328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Для доставки учащихся организован школьный автобусный маршрут между населенными пунктами.</w:t>
      </w:r>
    </w:p>
    <w:p w:rsidR="00FF3285" w:rsidRPr="00FF3285" w:rsidRDefault="00FF3285" w:rsidP="00FF328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F328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Дошкольное образование дети получают в  детском саду «Малышок»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FF328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с. </w:t>
      </w:r>
      <w:proofErr w:type="spellStart"/>
      <w:r w:rsidRPr="00FF328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Тумаково</w:t>
      </w:r>
      <w:proofErr w:type="spellEnd"/>
      <w:r w:rsidRPr="00FF328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FF3285" w:rsidRPr="00FF3285" w:rsidRDefault="00FF3285" w:rsidP="00FF3285">
      <w:pPr>
        <w:shd w:val="clear" w:color="auto" w:fill="FFFFFF"/>
        <w:spacing w:after="0" w:line="278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F328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Количество воспитанников составляет 35 детей.</w:t>
      </w:r>
    </w:p>
    <w:p w:rsidR="00D332BA" w:rsidRDefault="00D332BA" w:rsidP="00D332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Численность детей дошкольной группы на 01.01.2015 г. - 9 человек.</w:t>
      </w:r>
    </w:p>
    <w:p w:rsidR="00D332BA" w:rsidRDefault="00D332BA" w:rsidP="00D332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Количество магазинов на 01.01.2015 г.:</w:t>
      </w:r>
    </w:p>
    <w:p w:rsidR="00D332BA" w:rsidRDefault="00D332BA" w:rsidP="00D332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Тумаково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- 4.</w:t>
      </w:r>
    </w:p>
    <w:p w:rsidR="00D332BA" w:rsidRDefault="00D332BA" w:rsidP="00D332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 Хомутово</w:t>
      </w:r>
      <w:r w:rsidR="00FF32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F32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</w:p>
    <w:p w:rsidR="00D332BA" w:rsidRDefault="00D332BA" w:rsidP="00D332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Сведения о поголовье скота и птицы на 01.01.2015 г.:</w:t>
      </w:r>
    </w:p>
    <w:p w:rsidR="00D332BA" w:rsidRDefault="00D332BA" w:rsidP="00D332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КРС </w:t>
      </w:r>
      <w:r w:rsidR="00FF328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161</w:t>
      </w:r>
    </w:p>
    <w:p w:rsidR="00D332BA" w:rsidRDefault="00D332BA" w:rsidP="00D332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Коров </w:t>
      </w:r>
      <w:r w:rsidR="00FF328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107</w:t>
      </w:r>
    </w:p>
    <w:p w:rsidR="00D332BA" w:rsidRDefault="00D332BA" w:rsidP="00D332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Свиньи </w:t>
      </w:r>
      <w:r w:rsidR="00FF328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74</w:t>
      </w:r>
    </w:p>
    <w:p w:rsidR="00D332BA" w:rsidRDefault="00D332BA" w:rsidP="00D332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Овцы и козы </w:t>
      </w:r>
      <w:r w:rsidR="00FF328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26</w:t>
      </w:r>
    </w:p>
    <w:p w:rsidR="00D332BA" w:rsidRDefault="00D332BA" w:rsidP="00D332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Лошади </w:t>
      </w:r>
      <w:r w:rsidR="00FF328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18</w:t>
      </w:r>
    </w:p>
    <w:p w:rsidR="00D332BA" w:rsidRDefault="00D332BA" w:rsidP="00D332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Птица </w:t>
      </w:r>
      <w:r w:rsidR="00FF328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734</w:t>
      </w:r>
    </w:p>
    <w:p w:rsidR="00D332BA" w:rsidRDefault="00D332BA" w:rsidP="00D332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На 01.01.2015 г.:</w:t>
      </w:r>
    </w:p>
    <w:p w:rsidR="00D332BA" w:rsidRDefault="00D332BA" w:rsidP="00D332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Число фельдшерско-акушерских пунктов </w:t>
      </w:r>
      <w:r w:rsidR="00FF328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 ед.</w:t>
      </w:r>
    </w:p>
    <w:p w:rsidR="00D332BA" w:rsidRDefault="00D332BA" w:rsidP="00D332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Число учреждений культурно-досугового типа </w:t>
      </w:r>
      <w:r w:rsidR="00FF328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 ед.</w:t>
      </w:r>
    </w:p>
    <w:p w:rsidR="00D332BA" w:rsidRDefault="00D332BA" w:rsidP="00D332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Число библиотек </w:t>
      </w:r>
      <w:r w:rsidR="00FF328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 ед.</w:t>
      </w:r>
    </w:p>
    <w:p w:rsidR="00D332BA" w:rsidRDefault="00D332BA" w:rsidP="00D332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2014 год 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Тумаковского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разработано и принято </w:t>
      </w:r>
      <w:r w:rsidR="00735F95">
        <w:rPr>
          <w:rFonts w:ascii="Times New Roman" w:hAnsi="Times New Roman"/>
          <w:sz w:val="28"/>
          <w:szCs w:val="28"/>
        </w:rPr>
        <w:t>54</w:t>
      </w:r>
      <w:r>
        <w:rPr>
          <w:rFonts w:ascii="Times New Roman" w:hAnsi="Times New Roman"/>
          <w:sz w:val="28"/>
          <w:szCs w:val="28"/>
        </w:rPr>
        <w:t xml:space="preserve"> постановлени</w:t>
      </w:r>
      <w:r w:rsidR="00735F9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 </w:t>
      </w:r>
      <w:r w:rsidR="00735F95"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 xml:space="preserve"> распоряжений.</w:t>
      </w:r>
    </w:p>
    <w:p w:rsidR="00D332BA" w:rsidRDefault="00D332BA" w:rsidP="00D332BA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Тумаковским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сельским Советом депутатов утверждено </w:t>
      </w:r>
      <w:r w:rsidR="00735F9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решени</w:t>
      </w:r>
      <w:r w:rsidR="00735F9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A01D3F" w:rsidRDefault="00A01D3F"/>
    <w:sectPr w:rsidR="00A01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E10B2"/>
    <w:multiLevelType w:val="multilevel"/>
    <w:tmpl w:val="4A3A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15844"/>
    <w:multiLevelType w:val="multilevel"/>
    <w:tmpl w:val="CD16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92979"/>
    <w:multiLevelType w:val="multilevel"/>
    <w:tmpl w:val="997C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F5"/>
    <w:rsid w:val="003A77F5"/>
    <w:rsid w:val="00735F95"/>
    <w:rsid w:val="00A01D3F"/>
    <w:rsid w:val="00D332BA"/>
    <w:rsid w:val="00FF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Тумаковский</dc:creator>
  <cp:keywords/>
  <dc:description/>
  <cp:lastModifiedBy>Тумаковский</cp:lastModifiedBy>
  <cp:revision>5</cp:revision>
  <dcterms:created xsi:type="dcterms:W3CDTF">2016-05-31T04:26:00Z</dcterms:created>
  <dcterms:modified xsi:type="dcterms:W3CDTF">2016-05-31T04:46:00Z</dcterms:modified>
</cp:coreProperties>
</file>