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DB" w:rsidRPr="00E21FF0" w:rsidRDefault="006F0DDB" w:rsidP="006F0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Статистическая информация по состоянию на 01.01.2016.</w:t>
      </w:r>
    </w:p>
    <w:p w:rsidR="006F0DDB" w:rsidRPr="00E21FF0" w:rsidRDefault="006F0DDB" w:rsidP="006F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населения </w:t>
      </w:r>
      <w:proofErr w:type="spellStart"/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Тумаковского</w:t>
      </w:r>
      <w:proofErr w:type="spellEnd"/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01.01.2016 г.</w:t>
      </w:r>
    </w:p>
    <w:p w:rsidR="00FA029E" w:rsidRPr="00E21FF0" w:rsidRDefault="006F0DDB" w:rsidP="00FA029E">
      <w:pPr>
        <w:rPr>
          <w:rFonts w:ascii="Times New Roman" w:hAnsi="Times New Roman" w:cs="Times New Roman"/>
          <w:sz w:val="28"/>
          <w:szCs w:val="28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- 770 человек.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Численность населения с. </w:t>
      </w:r>
      <w:proofErr w:type="spellStart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Тумаково</w:t>
      </w:r>
      <w:proofErr w:type="spellEnd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Численность населения </w:t>
      </w:r>
      <w:proofErr w:type="spellStart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омутово</w:t>
      </w:r>
      <w:proofErr w:type="spellEnd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 чело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век.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Численность пенсионеров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029E" w:rsidRPr="00E21FF0" w:rsidRDefault="00FA029E" w:rsidP="00FA029E">
      <w:pPr>
        <w:rPr>
          <w:rFonts w:ascii="Times New Roman" w:hAnsi="Times New Roman" w:cs="Times New Roman"/>
          <w:sz w:val="28"/>
          <w:szCs w:val="28"/>
        </w:rPr>
      </w:pPr>
      <w:r w:rsidRPr="00E21FF0">
        <w:rPr>
          <w:rFonts w:ascii="Times New Roman" w:hAnsi="Times New Roman" w:cs="Times New Roman"/>
          <w:sz w:val="28"/>
          <w:szCs w:val="28"/>
        </w:rPr>
        <w:t>В 2015 году  родилось 6 малышей: 3 мальчика, 3 девочки.</w:t>
      </w:r>
    </w:p>
    <w:p w:rsidR="00FA029E" w:rsidRPr="00E21FF0" w:rsidRDefault="00FA029E" w:rsidP="00FA029E">
      <w:pPr>
        <w:rPr>
          <w:rFonts w:ascii="Times New Roman" w:hAnsi="Times New Roman" w:cs="Times New Roman"/>
          <w:sz w:val="28"/>
          <w:szCs w:val="28"/>
        </w:rPr>
      </w:pPr>
      <w:r w:rsidRPr="00E21FF0">
        <w:rPr>
          <w:rFonts w:ascii="Times New Roman" w:hAnsi="Times New Roman" w:cs="Times New Roman"/>
          <w:sz w:val="28"/>
          <w:szCs w:val="28"/>
        </w:rPr>
        <w:t>Дети от 0 до 7 лет- 74 чел.</w:t>
      </w:r>
    </w:p>
    <w:p w:rsidR="003031AF" w:rsidRPr="00E21FF0" w:rsidRDefault="00FA029E" w:rsidP="00FA029E">
      <w:pPr>
        <w:rPr>
          <w:rFonts w:ascii="Times New Roman" w:hAnsi="Times New Roman" w:cs="Times New Roman"/>
          <w:sz w:val="28"/>
          <w:szCs w:val="28"/>
        </w:rPr>
      </w:pPr>
      <w:r w:rsidRPr="00E21FF0">
        <w:rPr>
          <w:rFonts w:ascii="Times New Roman" w:hAnsi="Times New Roman" w:cs="Times New Roman"/>
          <w:sz w:val="28"/>
          <w:szCs w:val="28"/>
        </w:rPr>
        <w:t xml:space="preserve">Дети школьного возраста </w:t>
      </w:r>
      <w:r w:rsidR="00BA3A99">
        <w:rPr>
          <w:rFonts w:ascii="Times New Roman" w:hAnsi="Times New Roman" w:cs="Times New Roman"/>
          <w:sz w:val="28"/>
          <w:szCs w:val="28"/>
        </w:rPr>
        <w:t xml:space="preserve">- </w:t>
      </w:r>
      <w:r w:rsidRPr="00E21FF0">
        <w:rPr>
          <w:rFonts w:ascii="Times New Roman" w:hAnsi="Times New Roman" w:cs="Times New Roman"/>
          <w:sz w:val="28"/>
          <w:szCs w:val="28"/>
        </w:rPr>
        <w:t>86 чел.</w:t>
      </w:r>
    </w:p>
    <w:p w:rsidR="00FA029E" w:rsidRPr="00E21FF0" w:rsidRDefault="00FA029E" w:rsidP="00FA029E">
      <w:pPr>
        <w:rPr>
          <w:rFonts w:ascii="Times New Roman" w:hAnsi="Times New Roman" w:cs="Times New Roman"/>
          <w:sz w:val="28"/>
          <w:szCs w:val="28"/>
        </w:rPr>
      </w:pPr>
      <w:r w:rsidRPr="00E21FF0">
        <w:rPr>
          <w:rFonts w:ascii="Times New Roman" w:hAnsi="Times New Roman" w:cs="Times New Roman"/>
          <w:sz w:val="28"/>
          <w:szCs w:val="28"/>
        </w:rPr>
        <w:t>Число умерших за год- 13 чел.</w:t>
      </w:r>
    </w:p>
    <w:p w:rsidR="006F0DDB" w:rsidRPr="00E21FF0" w:rsidRDefault="006F0DDB" w:rsidP="006F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3031AF"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Тумаковского</w:t>
      </w:r>
      <w:proofErr w:type="spellEnd"/>
      <w:r w:rsidR="003031AF"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имеется основная общеобразовательная школа, находящаяся </w:t>
      </w:r>
      <w:proofErr w:type="gramStart"/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</w:t>
      </w:r>
      <w:proofErr w:type="spellStart"/>
      <w:r w:rsidR="003031AF"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Тумаково</w:t>
      </w:r>
      <w:proofErr w:type="spellEnd"/>
      <w:r w:rsidR="003031AF"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A3A99" w:rsidRPr="00BA3A99" w:rsidRDefault="006F0DDB" w:rsidP="00BA3A99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proofErr w:type="gramStart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</w:t>
      </w:r>
      <w:proofErr w:type="spellEnd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3A99" w:rsidRPr="00BA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доставки учащихся организован школьный автобусный маршрут между населенными пунктами.</w:t>
      </w:r>
    </w:p>
    <w:p w:rsidR="00BA3A99" w:rsidRDefault="00BA3A99" w:rsidP="006F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Дошкольное образование дети получают в  детском саду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«Малышок»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Тумаково</w:t>
      </w:r>
      <w:proofErr w:type="spellEnd"/>
      <w:r w:rsidRPr="00BA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3A99" w:rsidRPr="00BA3A99" w:rsidRDefault="00BA3A99" w:rsidP="00BA3A99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воспитанников составляет 35 детей.</w:t>
      </w:r>
    </w:p>
    <w:p w:rsidR="00BA3A99" w:rsidRPr="00E21FF0" w:rsidRDefault="006F0DDB" w:rsidP="006F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детей дошкольной группы на 01.01.</w:t>
      </w:r>
      <w:r w:rsid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DDB" w:rsidRPr="00E21FF0" w:rsidRDefault="006F0DDB" w:rsidP="006F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магазинов на 01.01.2016 г.:</w:t>
      </w:r>
    </w:p>
    <w:p w:rsidR="006F0DDB" w:rsidRPr="00E21FF0" w:rsidRDefault="006F0DDB" w:rsidP="006F0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Тумаково</w:t>
      </w:r>
      <w:proofErr w:type="spellEnd"/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1AF" w:rsidRPr="00E21FF0" w:rsidRDefault="003031AF" w:rsidP="006F0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Хомутово-2.</w:t>
      </w:r>
    </w:p>
    <w:p w:rsidR="006F0DDB" w:rsidRPr="00E21FF0" w:rsidRDefault="006F0DDB" w:rsidP="006F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поголовье скота и птицы на 01.01.2016 г.:</w:t>
      </w:r>
    </w:p>
    <w:p w:rsidR="006F0DDB" w:rsidRPr="00E21FF0" w:rsidRDefault="006F0DDB" w:rsidP="006F0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КРС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</w:p>
    <w:p w:rsidR="006F0DDB" w:rsidRPr="00E21FF0" w:rsidRDefault="006F0DDB" w:rsidP="006F0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F0DDB" w:rsidRPr="00E21FF0" w:rsidRDefault="006F0DDB" w:rsidP="006F0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Свиньи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6F0DDB" w:rsidRPr="00E21FF0" w:rsidRDefault="006F0DDB" w:rsidP="006F0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Овцы и козы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6F0DDB" w:rsidRPr="00E21FF0" w:rsidRDefault="006F0DDB" w:rsidP="006F0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Лошади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6F0DDB" w:rsidRPr="00E21FF0" w:rsidRDefault="006F0DDB" w:rsidP="006F0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1015</w:t>
      </w:r>
    </w:p>
    <w:p w:rsidR="006F0DDB" w:rsidRPr="00E21FF0" w:rsidRDefault="006F0DDB" w:rsidP="006F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01.01.2016 г.:</w:t>
      </w:r>
    </w:p>
    <w:p w:rsidR="006F0DDB" w:rsidRPr="00E21FF0" w:rsidRDefault="006F0DDB" w:rsidP="006F0D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фельдшерско-акушерских пунктов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ед.</w:t>
      </w:r>
    </w:p>
    <w:p w:rsidR="006F0DDB" w:rsidRPr="00E21FF0" w:rsidRDefault="006F0DDB" w:rsidP="006F0D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учреждений культурно-досугового типа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ед.</w:t>
      </w:r>
    </w:p>
    <w:p w:rsidR="006F0DDB" w:rsidRPr="00E21FF0" w:rsidRDefault="006F0DDB" w:rsidP="006F0D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библиотек </w:t>
      </w:r>
      <w:r w:rsidR="00BA3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AF"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6F0DDB" w:rsidRPr="00E21FF0" w:rsidRDefault="00FA029E" w:rsidP="006F0DDB">
      <w:pPr>
        <w:rPr>
          <w:rFonts w:ascii="Times New Roman" w:hAnsi="Times New Roman" w:cs="Times New Roman"/>
          <w:sz w:val="28"/>
          <w:szCs w:val="28"/>
        </w:rPr>
      </w:pPr>
      <w:r w:rsidRPr="00E21FF0">
        <w:rPr>
          <w:rFonts w:ascii="Times New Roman" w:hAnsi="Times New Roman" w:cs="Times New Roman"/>
          <w:sz w:val="28"/>
          <w:szCs w:val="28"/>
        </w:rPr>
        <w:t xml:space="preserve">За 2015 год  администрацией </w:t>
      </w:r>
      <w:proofErr w:type="spellStart"/>
      <w:r w:rsidRPr="00E21FF0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E21FF0">
        <w:rPr>
          <w:rFonts w:ascii="Times New Roman" w:hAnsi="Times New Roman" w:cs="Times New Roman"/>
          <w:sz w:val="28"/>
          <w:szCs w:val="28"/>
        </w:rPr>
        <w:t xml:space="preserve"> сельсовета разработано и </w:t>
      </w:r>
      <w:r w:rsidR="006F0DDB" w:rsidRPr="00E21FF0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E21FF0" w:rsidRPr="00E21FF0">
        <w:rPr>
          <w:rFonts w:ascii="Times New Roman" w:hAnsi="Times New Roman" w:cs="Times New Roman"/>
          <w:sz w:val="28"/>
          <w:szCs w:val="28"/>
        </w:rPr>
        <w:t>75</w:t>
      </w:r>
      <w:r w:rsidR="006F0DDB" w:rsidRPr="00E21FF0">
        <w:rPr>
          <w:rFonts w:ascii="Times New Roman" w:hAnsi="Times New Roman" w:cs="Times New Roman"/>
          <w:sz w:val="28"/>
          <w:szCs w:val="28"/>
        </w:rPr>
        <w:t xml:space="preserve"> постановлений и </w:t>
      </w:r>
      <w:r w:rsidR="00E21FF0" w:rsidRPr="00E21FF0">
        <w:rPr>
          <w:rFonts w:ascii="Times New Roman" w:hAnsi="Times New Roman" w:cs="Times New Roman"/>
          <w:sz w:val="28"/>
          <w:szCs w:val="28"/>
        </w:rPr>
        <w:t>55</w:t>
      </w:r>
      <w:r w:rsidR="006F0DDB" w:rsidRPr="00E21FF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21FF0" w:rsidRPr="00E21FF0">
        <w:rPr>
          <w:rFonts w:ascii="Times New Roman" w:hAnsi="Times New Roman" w:cs="Times New Roman"/>
          <w:sz w:val="28"/>
          <w:szCs w:val="28"/>
        </w:rPr>
        <w:t>й</w:t>
      </w:r>
      <w:r w:rsidR="006F0DDB" w:rsidRPr="00E21FF0">
        <w:rPr>
          <w:rFonts w:ascii="Times New Roman" w:hAnsi="Times New Roman" w:cs="Times New Roman"/>
          <w:sz w:val="28"/>
          <w:szCs w:val="28"/>
        </w:rPr>
        <w:t>.</w:t>
      </w:r>
    </w:p>
    <w:p w:rsidR="00E21FF0" w:rsidRPr="00E21FF0" w:rsidRDefault="00E21FF0" w:rsidP="006F0D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FF0">
        <w:rPr>
          <w:rFonts w:ascii="Times New Roman" w:hAnsi="Times New Roman" w:cs="Times New Roman"/>
          <w:sz w:val="28"/>
          <w:szCs w:val="28"/>
        </w:rPr>
        <w:t>Тумаковским</w:t>
      </w:r>
      <w:proofErr w:type="spellEnd"/>
      <w:r w:rsidRPr="00E21FF0">
        <w:rPr>
          <w:rFonts w:ascii="Times New Roman" w:hAnsi="Times New Roman" w:cs="Times New Roman"/>
          <w:sz w:val="28"/>
          <w:szCs w:val="28"/>
        </w:rPr>
        <w:t xml:space="preserve"> сельским Советом депутатов утверждено 42 решения.</w:t>
      </w:r>
    </w:p>
    <w:sectPr w:rsidR="00E21FF0" w:rsidRPr="00E2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10B2"/>
    <w:multiLevelType w:val="multilevel"/>
    <w:tmpl w:val="4A3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5844"/>
    <w:multiLevelType w:val="multilevel"/>
    <w:tmpl w:val="CD16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751EA"/>
    <w:multiLevelType w:val="multilevel"/>
    <w:tmpl w:val="A8A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92979"/>
    <w:multiLevelType w:val="multilevel"/>
    <w:tmpl w:val="997C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D50B9"/>
    <w:multiLevelType w:val="multilevel"/>
    <w:tmpl w:val="2C2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4227E"/>
    <w:multiLevelType w:val="multilevel"/>
    <w:tmpl w:val="DEF6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87"/>
    <w:rsid w:val="000C6A5A"/>
    <w:rsid w:val="003031AF"/>
    <w:rsid w:val="005C0B87"/>
    <w:rsid w:val="006F0DDB"/>
    <w:rsid w:val="00BA3A99"/>
    <w:rsid w:val="00E21FF0"/>
    <w:rsid w:val="00F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Тумаковский</dc:creator>
  <cp:keywords/>
  <dc:description/>
  <cp:lastModifiedBy>Тумаковский</cp:lastModifiedBy>
  <cp:revision>5</cp:revision>
  <dcterms:created xsi:type="dcterms:W3CDTF">2016-05-31T03:46:00Z</dcterms:created>
  <dcterms:modified xsi:type="dcterms:W3CDTF">2016-05-31T04:44:00Z</dcterms:modified>
</cp:coreProperties>
</file>