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28" w:rsidRDefault="00540D28" w:rsidP="00517EED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Приложение 2.</w:t>
      </w:r>
    </w:p>
    <w:p w:rsidR="00540D28" w:rsidRDefault="00540D28" w:rsidP="00517EED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517EED" w:rsidRPr="00282EE8" w:rsidRDefault="00517EED" w:rsidP="00517EED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УТВЕРЖДЕН</w:t>
      </w:r>
    </w:p>
    <w:p w:rsidR="00517EED" w:rsidRDefault="00517EED" w:rsidP="00517EED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</w:t>
      </w:r>
      <w:r w:rsidRPr="00282EE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ем </w:t>
      </w:r>
      <w:proofErr w:type="spellStart"/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Тумаковского</w:t>
      </w:r>
      <w:proofErr w:type="spellEnd"/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</w:p>
    <w:p w:rsidR="00517EED" w:rsidRPr="00282EE8" w:rsidRDefault="00517EED" w:rsidP="00517EED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сельского </w:t>
      </w:r>
      <w:r w:rsidRPr="00282EE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Совета депутатов</w:t>
      </w:r>
    </w:p>
    <w:p w:rsidR="00517EED" w:rsidRPr="00282EE8" w:rsidRDefault="00517EED" w:rsidP="00517EED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282EE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28</w:t>
      </w:r>
      <w:r w:rsidRPr="00282EE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декабря 201</w:t>
      </w:r>
      <w:r w:rsidR="00EA0ACA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6</w:t>
      </w:r>
      <w:r w:rsidRPr="00282EE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r w:rsidR="00EA0ACA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46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/1</w:t>
      </w:r>
    </w:p>
    <w:p w:rsidR="00517EED" w:rsidRPr="00540D28" w:rsidRDefault="00517EED" w:rsidP="00540D28">
      <w:pPr>
        <w:spacing w:before="180" w:after="18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517EED" w:rsidRPr="00506C61" w:rsidRDefault="00517EED" w:rsidP="00517EED">
      <w:pPr>
        <w:spacing w:after="0" w:line="240" w:lineRule="auto"/>
        <w:jc w:val="center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506C61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>План работы</w:t>
      </w:r>
    </w:p>
    <w:p w:rsidR="00517EED" w:rsidRPr="00506C61" w:rsidRDefault="00517EED" w:rsidP="00517EE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  <w:proofErr w:type="spellStart"/>
      <w:r w:rsidRPr="00506C61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>Тумаковского</w:t>
      </w:r>
      <w:proofErr w:type="spellEnd"/>
      <w:r w:rsidRPr="00506C61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сельского Совета депутатов на 2017 год.</w:t>
      </w:r>
    </w:p>
    <w:p w:rsidR="00182ADA" w:rsidRPr="00506C61" w:rsidRDefault="00182ADA" w:rsidP="00517EE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5231"/>
        <w:gridCol w:w="2952"/>
        <w:gridCol w:w="2953"/>
        <w:gridCol w:w="2954"/>
      </w:tblGrid>
      <w:tr w:rsidR="00182ADA" w:rsidRPr="00506C61" w:rsidTr="00506C61">
        <w:tc>
          <w:tcPr>
            <w:tcW w:w="696" w:type="dxa"/>
          </w:tcPr>
          <w:p w:rsidR="00182ADA" w:rsidRPr="00506C61" w:rsidRDefault="00182ADA" w:rsidP="00517EED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6C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06C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31" w:type="dxa"/>
          </w:tcPr>
          <w:p w:rsidR="00182ADA" w:rsidRPr="00506C61" w:rsidRDefault="00182ADA" w:rsidP="00182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вопросов, вносимых на рассмотрение Совета  депутатов</w:t>
            </w:r>
          </w:p>
        </w:tc>
        <w:tc>
          <w:tcPr>
            <w:tcW w:w="2952" w:type="dxa"/>
          </w:tcPr>
          <w:p w:rsidR="00182ADA" w:rsidRPr="00506C61" w:rsidRDefault="00182ADA" w:rsidP="00182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и периодичность </w:t>
            </w:r>
          </w:p>
          <w:p w:rsidR="00182ADA" w:rsidRPr="00506C61" w:rsidRDefault="00182ADA" w:rsidP="00182ADA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рассмотрения</w:t>
            </w:r>
          </w:p>
        </w:tc>
        <w:tc>
          <w:tcPr>
            <w:tcW w:w="2953" w:type="dxa"/>
          </w:tcPr>
          <w:p w:rsidR="00182ADA" w:rsidRPr="00506C61" w:rsidRDefault="00182ADA" w:rsidP="00182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 </w:t>
            </w:r>
            <w:r w:rsidR="00521BCF"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дминистрации, Совета депутатов, ответственный  </w:t>
            </w:r>
            <w:proofErr w:type="gramStart"/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2ADA" w:rsidRPr="00506C61" w:rsidRDefault="00182ADA" w:rsidP="00182ADA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подготовку проекта решений</w:t>
            </w:r>
          </w:p>
        </w:tc>
        <w:tc>
          <w:tcPr>
            <w:tcW w:w="2954" w:type="dxa"/>
          </w:tcPr>
          <w:p w:rsidR="00182ADA" w:rsidRPr="00506C61" w:rsidRDefault="00521BCF" w:rsidP="00182ADA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 w:rsidR="00182ADA"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 депутатов, ответственная за рассмотрения проекта решений</w:t>
            </w:r>
          </w:p>
        </w:tc>
      </w:tr>
      <w:tr w:rsidR="00182ADA" w:rsidRPr="00506C61" w:rsidTr="009D41F0">
        <w:tc>
          <w:tcPr>
            <w:tcW w:w="14786" w:type="dxa"/>
            <w:gridSpan w:val="5"/>
          </w:tcPr>
          <w:p w:rsidR="00182ADA" w:rsidRPr="00506C61" w:rsidRDefault="00182ADA" w:rsidP="00517EED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Нормативн</w:t>
            </w:r>
            <w:proofErr w:type="gramStart"/>
            <w:r w:rsidRPr="00506C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506C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правовая деятельность (рассмотрение и принятие муниципальных правовых актов)</w:t>
            </w:r>
          </w:p>
        </w:tc>
      </w:tr>
      <w:tr w:rsidR="00573983" w:rsidRPr="00506C61" w:rsidTr="00506C61">
        <w:tc>
          <w:tcPr>
            <w:tcW w:w="696" w:type="dxa"/>
          </w:tcPr>
          <w:p w:rsidR="00573983" w:rsidRPr="00506C61" w:rsidRDefault="00573983" w:rsidP="00182ADA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506C6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231" w:type="dxa"/>
          </w:tcPr>
          <w:p w:rsidR="00573983" w:rsidRPr="00506C61" w:rsidRDefault="00573983" w:rsidP="00182A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(приведение в соответствие, включая процедуру проведения публичных слушаний)</w:t>
            </w:r>
          </w:p>
        </w:tc>
        <w:tc>
          <w:tcPr>
            <w:tcW w:w="2952" w:type="dxa"/>
          </w:tcPr>
          <w:p w:rsidR="00573983" w:rsidRPr="00506C61" w:rsidRDefault="00573983" w:rsidP="00506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573983" w:rsidRPr="00506C61" w:rsidRDefault="00573983" w:rsidP="00506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573983" w:rsidRPr="00506C61" w:rsidRDefault="00573983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 администрации </w:t>
            </w:r>
            <w:proofErr w:type="spellStart"/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573983" w:rsidRPr="00506C61" w:rsidRDefault="00573983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573983" w:rsidRPr="00506C61" w:rsidRDefault="00573983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573983" w:rsidRPr="00506C61" w:rsidRDefault="00573983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</w:t>
            </w:r>
          </w:p>
        </w:tc>
      </w:tr>
      <w:tr w:rsidR="00573983" w:rsidRPr="00506C61" w:rsidTr="00506C61">
        <w:tc>
          <w:tcPr>
            <w:tcW w:w="696" w:type="dxa"/>
          </w:tcPr>
          <w:p w:rsidR="00573983" w:rsidRPr="00506C61" w:rsidRDefault="00573983" w:rsidP="00182A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31" w:type="dxa"/>
          </w:tcPr>
          <w:p w:rsidR="00573983" w:rsidRPr="00506C61" w:rsidRDefault="00573983" w:rsidP="00182ADA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Регламент </w:t>
            </w:r>
            <w:proofErr w:type="spellStart"/>
            <w:r w:rsidRPr="00506C61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6C61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506C61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573983" w:rsidRPr="00506C61" w:rsidRDefault="00573983" w:rsidP="00182A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Совета депутатов</w:t>
            </w:r>
          </w:p>
        </w:tc>
        <w:tc>
          <w:tcPr>
            <w:tcW w:w="2952" w:type="dxa"/>
          </w:tcPr>
          <w:p w:rsidR="00573983" w:rsidRPr="00506C61" w:rsidRDefault="00573983" w:rsidP="00506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3" w:type="dxa"/>
          </w:tcPr>
          <w:p w:rsidR="00573983" w:rsidRPr="00506C61" w:rsidRDefault="00573983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 администрации </w:t>
            </w:r>
            <w:proofErr w:type="spellStart"/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573983" w:rsidRPr="00506C61" w:rsidRDefault="00573983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573983" w:rsidRPr="00506C61" w:rsidRDefault="00573983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573983" w:rsidRPr="00506C61" w:rsidRDefault="00573983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</w:t>
            </w:r>
          </w:p>
        </w:tc>
      </w:tr>
      <w:tr w:rsidR="00573983" w:rsidRPr="00506C61" w:rsidTr="00506C61">
        <w:tc>
          <w:tcPr>
            <w:tcW w:w="696" w:type="dxa"/>
          </w:tcPr>
          <w:p w:rsidR="00573983" w:rsidRPr="00506C61" w:rsidRDefault="00506C61" w:rsidP="000330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31" w:type="dxa"/>
          </w:tcPr>
          <w:p w:rsidR="00573983" w:rsidRPr="00506C61" w:rsidRDefault="00573983" w:rsidP="000330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создании и организации деятельности муниципальной и добровольной пожарной охраны, порядке взаимоотношений муниципальной пожарной охраны с другими видами пожарной охраны на территории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573983" w:rsidRPr="00506C61" w:rsidRDefault="00573983" w:rsidP="000330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573983" w:rsidRPr="00506C61" w:rsidRDefault="00573983" w:rsidP="00506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53" w:type="dxa"/>
          </w:tcPr>
          <w:p w:rsidR="00573983" w:rsidRPr="00506C61" w:rsidRDefault="00573983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</w:tc>
        <w:tc>
          <w:tcPr>
            <w:tcW w:w="2954" w:type="dxa"/>
            <w:vAlign w:val="center"/>
          </w:tcPr>
          <w:p w:rsidR="00573983" w:rsidRPr="00506C61" w:rsidRDefault="00573983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социальным вопросам и благоустройству.</w:t>
            </w:r>
          </w:p>
        </w:tc>
      </w:tr>
      <w:tr w:rsidR="00573983" w:rsidRPr="00506C61" w:rsidTr="00506C61">
        <w:tc>
          <w:tcPr>
            <w:tcW w:w="696" w:type="dxa"/>
          </w:tcPr>
          <w:p w:rsidR="00573983" w:rsidRPr="00506C61" w:rsidRDefault="00506C61" w:rsidP="000330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231" w:type="dxa"/>
          </w:tcPr>
          <w:p w:rsidR="00573983" w:rsidRPr="00506C61" w:rsidRDefault="00573983" w:rsidP="000330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согласовании границы муниципального образования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Тумаковский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  <w:p w:rsidR="00573983" w:rsidRPr="00506C61" w:rsidRDefault="00573983" w:rsidP="000330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573983" w:rsidRPr="00506C61" w:rsidRDefault="00573983" w:rsidP="00506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953" w:type="dxa"/>
          </w:tcPr>
          <w:p w:rsidR="00573983" w:rsidRPr="00506C61" w:rsidRDefault="00573983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 администрации </w:t>
            </w:r>
            <w:proofErr w:type="spellStart"/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573983" w:rsidRPr="00506C61" w:rsidRDefault="00573983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573983" w:rsidRPr="00506C61" w:rsidRDefault="00573983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Комиссия по бюджету, </w:t>
            </w:r>
          </w:p>
          <w:p w:rsidR="00573983" w:rsidRPr="00506C61" w:rsidRDefault="00573983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</w:t>
            </w:r>
          </w:p>
        </w:tc>
      </w:tr>
      <w:tr w:rsidR="00573983" w:rsidRPr="00506C61" w:rsidTr="00506C61">
        <w:tc>
          <w:tcPr>
            <w:tcW w:w="696" w:type="dxa"/>
          </w:tcPr>
          <w:p w:rsidR="00573983" w:rsidRPr="00506C61" w:rsidRDefault="00506C61" w:rsidP="000330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5231" w:type="dxa"/>
          </w:tcPr>
          <w:p w:rsidR="00573983" w:rsidRPr="00506C61" w:rsidRDefault="00573983" w:rsidP="0059430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506C6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Порядка проведения оценки регулирующего воздействия проектов муниципальных нормативных правовых актов муниципального образования</w:t>
            </w:r>
            <w:proofErr w:type="gramEnd"/>
            <w:r w:rsidRPr="00506C6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C6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Тумаковский</w:t>
            </w:r>
            <w:proofErr w:type="spellEnd"/>
            <w:r w:rsidRPr="00506C6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сельсовет и экспертизы муниципальных нормативных правовых актов муниципального образования </w:t>
            </w:r>
            <w:proofErr w:type="spellStart"/>
            <w:r w:rsidRPr="00506C6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Тумаковский</w:t>
            </w:r>
            <w:proofErr w:type="spellEnd"/>
            <w:r w:rsidRPr="00506C6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52" w:type="dxa"/>
          </w:tcPr>
          <w:p w:rsidR="00573983" w:rsidRPr="00506C61" w:rsidRDefault="00573983" w:rsidP="00506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53" w:type="dxa"/>
          </w:tcPr>
          <w:p w:rsidR="00573983" w:rsidRPr="00506C61" w:rsidRDefault="00573983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 администрации </w:t>
            </w:r>
            <w:proofErr w:type="spellStart"/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573983" w:rsidRPr="00506C61" w:rsidRDefault="00573983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573983" w:rsidRPr="00506C61" w:rsidRDefault="00573983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573983" w:rsidRPr="00506C61" w:rsidRDefault="00573983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</w:t>
            </w:r>
          </w:p>
        </w:tc>
      </w:tr>
      <w:tr w:rsidR="00573983" w:rsidRPr="00506C61" w:rsidTr="00506C61">
        <w:tc>
          <w:tcPr>
            <w:tcW w:w="696" w:type="dxa"/>
          </w:tcPr>
          <w:p w:rsidR="00573983" w:rsidRPr="00506C61" w:rsidRDefault="00506C61" w:rsidP="000330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231" w:type="dxa"/>
          </w:tcPr>
          <w:p w:rsidR="00573983" w:rsidRPr="00506C61" w:rsidRDefault="00573983" w:rsidP="00594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регистрации депутатской группы «Единая Россия» в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Тумаковском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Совете депутатов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</w:tc>
        <w:tc>
          <w:tcPr>
            <w:tcW w:w="2952" w:type="dxa"/>
          </w:tcPr>
          <w:p w:rsidR="00573983" w:rsidRPr="00506C61" w:rsidRDefault="00573983" w:rsidP="00506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53" w:type="dxa"/>
          </w:tcPr>
          <w:p w:rsidR="00573983" w:rsidRPr="00506C61" w:rsidRDefault="00573983" w:rsidP="0003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</w:tc>
        <w:tc>
          <w:tcPr>
            <w:tcW w:w="2954" w:type="dxa"/>
            <w:vAlign w:val="center"/>
          </w:tcPr>
          <w:p w:rsidR="00506C61" w:rsidRPr="00506C61" w:rsidRDefault="00506C61" w:rsidP="00506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</w:t>
            </w:r>
          </w:p>
          <w:p w:rsidR="00573983" w:rsidRPr="00506C61" w:rsidRDefault="00573983" w:rsidP="0003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983" w:rsidRPr="00506C61" w:rsidTr="00506C61">
        <w:tc>
          <w:tcPr>
            <w:tcW w:w="696" w:type="dxa"/>
          </w:tcPr>
          <w:p w:rsidR="00573983" w:rsidRPr="00506C61" w:rsidRDefault="00506C61" w:rsidP="000330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231" w:type="dxa"/>
          </w:tcPr>
          <w:p w:rsidR="00573983" w:rsidRPr="00506C61" w:rsidRDefault="00573983" w:rsidP="000330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Положения о порядке организации и проведения публичных слушаний в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Тумаковском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</w:tc>
        <w:tc>
          <w:tcPr>
            <w:tcW w:w="2952" w:type="dxa"/>
          </w:tcPr>
          <w:p w:rsidR="00573983" w:rsidRPr="00506C61" w:rsidRDefault="00573983" w:rsidP="00506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53" w:type="dxa"/>
          </w:tcPr>
          <w:p w:rsidR="00573983" w:rsidRPr="00506C61" w:rsidRDefault="00573983" w:rsidP="0003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</w:tc>
        <w:tc>
          <w:tcPr>
            <w:tcW w:w="2954" w:type="dxa"/>
            <w:vAlign w:val="center"/>
          </w:tcPr>
          <w:p w:rsidR="00506C61" w:rsidRPr="00506C61" w:rsidRDefault="00506C61" w:rsidP="00506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</w:t>
            </w:r>
          </w:p>
          <w:p w:rsidR="00573983" w:rsidRPr="00506C61" w:rsidRDefault="00573983" w:rsidP="0003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983" w:rsidRPr="00506C61" w:rsidTr="00506C61">
        <w:tc>
          <w:tcPr>
            <w:tcW w:w="696" w:type="dxa"/>
          </w:tcPr>
          <w:p w:rsidR="00573983" w:rsidRPr="00506C61" w:rsidRDefault="00506C61" w:rsidP="000330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231" w:type="dxa"/>
          </w:tcPr>
          <w:p w:rsidR="00573983" w:rsidRPr="00506C61" w:rsidRDefault="00573983" w:rsidP="00594301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Об утверждении квалификационных требований для замещения должностей муниципальной службы в администрации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952" w:type="dxa"/>
          </w:tcPr>
          <w:p w:rsidR="00573983" w:rsidRPr="00506C61" w:rsidRDefault="00573983" w:rsidP="00506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53" w:type="dxa"/>
          </w:tcPr>
          <w:p w:rsidR="00573983" w:rsidRPr="00506C61" w:rsidRDefault="00573983" w:rsidP="005739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 администрации </w:t>
            </w:r>
            <w:proofErr w:type="spellStart"/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573983" w:rsidRPr="00506C61" w:rsidRDefault="00573983" w:rsidP="0003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573983" w:rsidRPr="00506C61" w:rsidRDefault="00506C61" w:rsidP="0003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</w:tc>
      </w:tr>
      <w:tr w:rsidR="00573983" w:rsidRPr="00506C61" w:rsidTr="00506C61">
        <w:tc>
          <w:tcPr>
            <w:tcW w:w="696" w:type="dxa"/>
          </w:tcPr>
          <w:p w:rsidR="00573983" w:rsidRPr="00506C61" w:rsidRDefault="00506C61" w:rsidP="000330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231" w:type="dxa"/>
          </w:tcPr>
          <w:p w:rsidR="00573983" w:rsidRPr="00506C61" w:rsidRDefault="00573983" w:rsidP="00594301">
            <w:pPr>
              <w:tabs>
                <w:tab w:val="left" w:pos="9497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Положения об условиях и порядке предоставления муниципальным служащим права на пенсию за выслугу лет в администрации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Ирбейского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  <w:p w:rsidR="00573983" w:rsidRPr="00506C61" w:rsidRDefault="00573983" w:rsidP="00594301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573983" w:rsidRPr="00506C61" w:rsidRDefault="00573983" w:rsidP="00506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53" w:type="dxa"/>
          </w:tcPr>
          <w:p w:rsidR="00573983" w:rsidRPr="00506C61" w:rsidRDefault="00573983" w:rsidP="005739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 администрации </w:t>
            </w:r>
            <w:proofErr w:type="spellStart"/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573983" w:rsidRPr="00506C61" w:rsidRDefault="00573983" w:rsidP="0003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506C61" w:rsidRPr="00506C61" w:rsidRDefault="00506C61" w:rsidP="00506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</w:t>
            </w:r>
          </w:p>
          <w:p w:rsidR="00573983" w:rsidRPr="00506C61" w:rsidRDefault="00573983" w:rsidP="0003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983" w:rsidRPr="00506C61" w:rsidTr="00506C61">
        <w:tc>
          <w:tcPr>
            <w:tcW w:w="696" w:type="dxa"/>
          </w:tcPr>
          <w:p w:rsidR="00573983" w:rsidRPr="00506C61" w:rsidRDefault="00506C61" w:rsidP="000330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231" w:type="dxa"/>
          </w:tcPr>
          <w:p w:rsidR="00573983" w:rsidRPr="00506C61" w:rsidRDefault="00573983" w:rsidP="000330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 утверждении Положения о старосте сельского поселения</w:t>
            </w:r>
          </w:p>
        </w:tc>
        <w:tc>
          <w:tcPr>
            <w:tcW w:w="2952" w:type="dxa"/>
          </w:tcPr>
          <w:p w:rsidR="00573983" w:rsidRPr="00506C61" w:rsidRDefault="00573983" w:rsidP="00506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53" w:type="dxa"/>
          </w:tcPr>
          <w:p w:rsidR="00573983" w:rsidRDefault="00573983" w:rsidP="00033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  <w:p w:rsidR="00540D28" w:rsidRPr="00506C61" w:rsidRDefault="00540D28" w:rsidP="0003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506C61" w:rsidRPr="00506C61" w:rsidRDefault="00506C61" w:rsidP="00506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</w:t>
            </w:r>
          </w:p>
          <w:p w:rsidR="00573983" w:rsidRPr="00506C61" w:rsidRDefault="00573983" w:rsidP="00033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C61" w:rsidRPr="00506C61" w:rsidTr="00506C61">
        <w:tc>
          <w:tcPr>
            <w:tcW w:w="696" w:type="dxa"/>
          </w:tcPr>
          <w:p w:rsidR="00506C61" w:rsidRPr="00506C61" w:rsidRDefault="00506C61" w:rsidP="000330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231" w:type="dxa"/>
          </w:tcPr>
          <w:p w:rsidR="00506C61" w:rsidRPr="00506C61" w:rsidRDefault="00506C61" w:rsidP="00BA6A15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осуществления  части полномочий</w:t>
            </w:r>
          </w:p>
          <w:p w:rsidR="00506C61" w:rsidRPr="00506C61" w:rsidRDefault="00506C61" w:rsidP="00BA6A15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вопросов местного значения</w:t>
            </w:r>
          </w:p>
          <w:p w:rsidR="00506C61" w:rsidRPr="00506C61" w:rsidRDefault="00506C61" w:rsidP="00506C61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 заключении соглашений)</w:t>
            </w:r>
          </w:p>
        </w:tc>
        <w:tc>
          <w:tcPr>
            <w:tcW w:w="2952" w:type="dxa"/>
          </w:tcPr>
          <w:p w:rsidR="00506C61" w:rsidRPr="00506C61" w:rsidRDefault="00506C61" w:rsidP="00506C6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53" w:type="dxa"/>
          </w:tcPr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6C61" w:rsidRPr="00506C61" w:rsidRDefault="00506C61" w:rsidP="00050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депутатов.</w:t>
            </w:r>
          </w:p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</w:t>
            </w:r>
          </w:p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C61" w:rsidRPr="00506C61" w:rsidTr="00506C61">
        <w:tc>
          <w:tcPr>
            <w:tcW w:w="696" w:type="dxa"/>
          </w:tcPr>
          <w:p w:rsidR="00506C61" w:rsidRPr="00506C61" w:rsidRDefault="00506C61" w:rsidP="000330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5231" w:type="dxa"/>
          </w:tcPr>
          <w:p w:rsidR="00506C61" w:rsidRPr="00506C61" w:rsidRDefault="00506C61" w:rsidP="000C28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ставок налога на имущество физических лиц на 2018 год на территории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</w:tc>
        <w:tc>
          <w:tcPr>
            <w:tcW w:w="2952" w:type="dxa"/>
          </w:tcPr>
          <w:p w:rsidR="00506C61" w:rsidRPr="00506C61" w:rsidRDefault="00506C61" w:rsidP="00506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53" w:type="dxa"/>
          </w:tcPr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 администрации </w:t>
            </w:r>
            <w:proofErr w:type="spellStart"/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506C61" w:rsidRPr="00506C61" w:rsidRDefault="00506C61" w:rsidP="00050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</w:t>
            </w:r>
          </w:p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C61" w:rsidRPr="00506C61" w:rsidTr="00506C61">
        <w:tc>
          <w:tcPr>
            <w:tcW w:w="696" w:type="dxa"/>
          </w:tcPr>
          <w:p w:rsidR="00506C61" w:rsidRPr="00506C61" w:rsidRDefault="00506C61" w:rsidP="000330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231" w:type="dxa"/>
          </w:tcPr>
          <w:p w:rsidR="00506C61" w:rsidRPr="00506C61" w:rsidRDefault="00506C61" w:rsidP="00594301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ставок земельного налога на 2018 год на территории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Красноярского края.</w:t>
            </w:r>
          </w:p>
        </w:tc>
        <w:tc>
          <w:tcPr>
            <w:tcW w:w="2952" w:type="dxa"/>
          </w:tcPr>
          <w:p w:rsidR="00506C61" w:rsidRPr="00506C61" w:rsidRDefault="00506C61" w:rsidP="00506C6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53" w:type="dxa"/>
          </w:tcPr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 администрации </w:t>
            </w:r>
            <w:proofErr w:type="spellStart"/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506C61" w:rsidRPr="00506C61" w:rsidRDefault="00506C61" w:rsidP="00050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</w:t>
            </w:r>
          </w:p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C61" w:rsidRPr="00506C61" w:rsidTr="00506C61">
        <w:tc>
          <w:tcPr>
            <w:tcW w:w="696" w:type="dxa"/>
          </w:tcPr>
          <w:p w:rsidR="00506C61" w:rsidRPr="00506C61" w:rsidRDefault="00506C61" w:rsidP="000330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5231" w:type="dxa"/>
          </w:tcPr>
          <w:p w:rsidR="00506C61" w:rsidRPr="00506C61" w:rsidRDefault="00506C61" w:rsidP="005943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тексте сообщения о формировании избирательной</w:t>
            </w: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муниципального образования</w:t>
            </w: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Тумаковский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  <w:p w:rsidR="00506C61" w:rsidRPr="00506C61" w:rsidRDefault="00506C61" w:rsidP="005943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506C61" w:rsidRPr="00506C61" w:rsidRDefault="00506C61" w:rsidP="00506C6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53" w:type="dxa"/>
          </w:tcPr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 администрации </w:t>
            </w:r>
            <w:proofErr w:type="spellStart"/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506C61" w:rsidRPr="00506C61" w:rsidRDefault="00506C61" w:rsidP="00050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</w:t>
            </w:r>
          </w:p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C61" w:rsidRPr="00506C61" w:rsidTr="00506C61">
        <w:tc>
          <w:tcPr>
            <w:tcW w:w="696" w:type="dxa"/>
          </w:tcPr>
          <w:p w:rsidR="00506C61" w:rsidRPr="00506C61" w:rsidRDefault="00506C61" w:rsidP="000330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5231" w:type="dxa"/>
          </w:tcPr>
          <w:p w:rsidR="00506C61" w:rsidRPr="00506C61" w:rsidRDefault="00506C61" w:rsidP="00594301">
            <w:pPr>
              <w:tabs>
                <w:tab w:val="left" w:pos="9497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Положения об условиях и порядке предоставления муниципальным служащим права на пенсию за выслугу лет в администрации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Ирбейского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</w:tc>
        <w:tc>
          <w:tcPr>
            <w:tcW w:w="2952" w:type="dxa"/>
          </w:tcPr>
          <w:p w:rsidR="00506C61" w:rsidRPr="00506C61" w:rsidRDefault="00506C61" w:rsidP="00506C6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53" w:type="dxa"/>
          </w:tcPr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 администрации </w:t>
            </w:r>
            <w:proofErr w:type="spellStart"/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506C61" w:rsidRPr="00506C61" w:rsidRDefault="00506C61" w:rsidP="00050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</w:t>
            </w:r>
          </w:p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C61" w:rsidRPr="00506C61" w:rsidTr="00506C61">
        <w:tc>
          <w:tcPr>
            <w:tcW w:w="696" w:type="dxa"/>
          </w:tcPr>
          <w:p w:rsidR="00506C61" w:rsidRPr="00506C61" w:rsidRDefault="00506C61" w:rsidP="000330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5231" w:type="dxa"/>
          </w:tcPr>
          <w:p w:rsidR="00506C61" w:rsidRPr="00506C61" w:rsidRDefault="00506C61" w:rsidP="00594301">
            <w:pPr>
              <w:widowControl w:val="0"/>
              <w:autoSpaceDE w:val="0"/>
              <w:autoSpaceDN w:val="0"/>
              <w:adjustRightInd w:val="0"/>
              <w:ind w:righ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уведомления депутатами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депутатов, главой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о возникшем конфликте интересов или возможности его возникновения</w:t>
            </w:r>
          </w:p>
          <w:p w:rsidR="00506C61" w:rsidRPr="00506C61" w:rsidRDefault="00506C61" w:rsidP="00594301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506C61" w:rsidRPr="00506C61" w:rsidRDefault="00506C61" w:rsidP="00506C6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53" w:type="dxa"/>
          </w:tcPr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6C61" w:rsidRPr="00506C61" w:rsidRDefault="00506C61" w:rsidP="00050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депутатов.</w:t>
            </w:r>
          </w:p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</w:t>
            </w:r>
          </w:p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C61" w:rsidRPr="00506C61" w:rsidTr="00506C61">
        <w:tc>
          <w:tcPr>
            <w:tcW w:w="696" w:type="dxa"/>
          </w:tcPr>
          <w:p w:rsidR="00506C61" w:rsidRPr="00506C61" w:rsidRDefault="00506C61" w:rsidP="000330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5231" w:type="dxa"/>
          </w:tcPr>
          <w:p w:rsidR="00506C61" w:rsidRPr="00506C61" w:rsidRDefault="00506C61" w:rsidP="00594301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увольнения (освобождения от должности) лиц, занимающих муниципальные должности, в связи с утратой доверия</w:t>
            </w:r>
          </w:p>
        </w:tc>
        <w:tc>
          <w:tcPr>
            <w:tcW w:w="2952" w:type="dxa"/>
          </w:tcPr>
          <w:p w:rsidR="00506C61" w:rsidRPr="00506C61" w:rsidRDefault="00506C61" w:rsidP="00506C6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53" w:type="dxa"/>
          </w:tcPr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6C61" w:rsidRPr="00506C61" w:rsidRDefault="00506C61" w:rsidP="00050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депутатов.</w:t>
            </w:r>
          </w:p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</w:t>
            </w:r>
          </w:p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C61" w:rsidRPr="00506C61" w:rsidTr="00506C61">
        <w:tc>
          <w:tcPr>
            <w:tcW w:w="696" w:type="dxa"/>
          </w:tcPr>
          <w:p w:rsidR="00506C61" w:rsidRPr="00506C61" w:rsidRDefault="00506C61" w:rsidP="000330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5231" w:type="dxa"/>
          </w:tcPr>
          <w:p w:rsidR="00506C61" w:rsidRDefault="00506C61" w:rsidP="00594301">
            <w:pPr>
              <w:tabs>
                <w:tab w:val="left" w:pos="949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формировании избирательной комиссии муниципального образования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Тумаковский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Красноярского края состава 2018-2022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правом решающего голоса</w:t>
            </w:r>
          </w:p>
          <w:p w:rsidR="00540D28" w:rsidRPr="00506C61" w:rsidRDefault="00540D28" w:rsidP="00594301">
            <w:pPr>
              <w:tabs>
                <w:tab w:val="left" w:pos="9497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506C61" w:rsidRPr="00506C61" w:rsidRDefault="00506C61" w:rsidP="00506C6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53" w:type="dxa"/>
          </w:tcPr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6C61" w:rsidRPr="00506C61" w:rsidRDefault="00506C61" w:rsidP="00050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депутатов.</w:t>
            </w:r>
          </w:p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</w:t>
            </w:r>
          </w:p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C61" w:rsidRPr="00506C61" w:rsidTr="00506C61">
        <w:tc>
          <w:tcPr>
            <w:tcW w:w="696" w:type="dxa"/>
          </w:tcPr>
          <w:p w:rsidR="00506C61" w:rsidRPr="00506C61" w:rsidRDefault="00506C61" w:rsidP="00EA0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1.19.</w:t>
            </w:r>
          </w:p>
        </w:tc>
        <w:tc>
          <w:tcPr>
            <w:tcW w:w="5231" w:type="dxa"/>
          </w:tcPr>
          <w:p w:rsidR="00506C61" w:rsidRPr="00506C61" w:rsidRDefault="00506C61" w:rsidP="00EA0ACA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 Совета поселения на 2018 год</w:t>
            </w:r>
          </w:p>
        </w:tc>
        <w:tc>
          <w:tcPr>
            <w:tcW w:w="2952" w:type="dxa"/>
          </w:tcPr>
          <w:p w:rsidR="00506C61" w:rsidRPr="00506C61" w:rsidRDefault="00506C61" w:rsidP="00506C6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53" w:type="dxa"/>
          </w:tcPr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6C61" w:rsidRPr="00506C61" w:rsidRDefault="00506C61" w:rsidP="00050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депутатов.</w:t>
            </w:r>
          </w:p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</w:t>
            </w:r>
          </w:p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C61" w:rsidRPr="00506C61" w:rsidTr="00502F5C">
        <w:tc>
          <w:tcPr>
            <w:tcW w:w="14786" w:type="dxa"/>
            <w:gridSpan w:val="5"/>
          </w:tcPr>
          <w:p w:rsidR="00506C61" w:rsidRPr="00506C61" w:rsidRDefault="00506C61" w:rsidP="00EA0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Взаимодействие с органами государственной власти, представительными и исполнительными органами местного самоуправления, надзорными и правоохранительными органами </w:t>
            </w:r>
          </w:p>
        </w:tc>
      </w:tr>
      <w:tr w:rsidR="00506C61" w:rsidRPr="00506C61" w:rsidTr="00506C61">
        <w:tc>
          <w:tcPr>
            <w:tcW w:w="696" w:type="dxa"/>
          </w:tcPr>
          <w:p w:rsidR="00506C61" w:rsidRPr="00506C61" w:rsidRDefault="00506C61" w:rsidP="00EA0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31" w:type="dxa"/>
          </w:tcPr>
          <w:p w:rsidR="00506C61" w:rsidRPr="00506C61" w:rsidRDefault="00506C61" w:rsidP="00EA0ACA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Советом поселения права законодательной инициативы</w:t>
            </w:r>
          </w:p>
        </w:tc>
        <w:tc>
          <w:tcPr>
            <w:tcW w:w="2952" w:type="dxa"/>
          </w:tcPr>
          <w:p w:rsidR="00506C61" w:rsidRPr="00506C61" w:rsidRDefault="00506C61" w:rsidP="0005068C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</w:tcPr>
          <w:p w:rsidR="00506C61" w:rsidRPr="00506C61" w:rsidRDefault="00506C61" w:rsidP="00050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депутатов.</w:t>
            </w:r>
          </w:p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сельсовета.</w:t>
            </w:r>
          </w:p>
        </w:tc>
        <w:tc>
          <w:tcPr>
            <w:tcW w:w="2954" w:type="dxa"/>
            <w:vAlign w:val="center"/>
          </w:tcPr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</w:t>
            </w:r>
          </w:p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социальным вопросам и благоустройству.</w:t>
            </w:r>
          </w:p>
        </w:tc>
      </w:tr>
      <w:tr w:rsidR="00506C61" w:rsidRPr="00506C61" w:rsidTr="00506C61">
        <w:tc>
          <w:tcPr>
            <w:tcW w:w="696" w:type="dxa"/>
          </w:tcPr>
          <w:p w:rsidR="00506C61" w:rsidRPr="00506C61" w:rsidRDefault="00506C61" w:rsidP="00EA0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31" w:type="dxa"/>
          </w:tcPr>
          <w:p w:rsidR="00506C61" w:rsidRPr="00506C61" w:rsidRDefault="00506C61" w:rsidP="00EA0ACA">
            <w:pPr>
              <w:spacing w:before="6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прокуратурой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 соответствии с Регламентом Совета депутатов по вопросам проведения антикоррупционной экспертизы муниципальных правовых актов. </w:t>
            </w:r>
          </w:p>
        </w:tc>
        <w:tc>
          <w:tcPr>
            <w:tcW w:w="2952" w:type="dxa"/>
          </w:tcPr>
          <w:p w:rsidR="00506C61" w:rsidRPr="00506C61" w:rsidRDefault="00506C61" w:rsidP="0005068C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</w:tcPr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 администрации </w:t>
            </w:r>
            <w:proofErr w:type="spellStart"/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сельсовета.</w:t>
            </w:r>
          </w:p>
          <w:p w:rsidR="00506C61" w:rsidRPr="00506C61" w:rsidRDefault="00506C61" w:rsidP="00050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депутатов.</w:t>
            </w:r>
          </w:p>
        </w:tc>
        <w:tc>
          <w:tcPr>
            <w:tcW w:w="2954" w:type="dxa"/>
            <w:vAlign w:val="center"/>
          </w:tcPr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</w:t>
            </w:r>
          </w:p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социальным вопросам и благоустройству.</w:t>
            </w:r>
          </w:p>
        </w:tc>
      </w:tr>
      <w:tr w:rsidR="00506C61" w:rsidRPr="00506C61" w:rsidTr="00506C61">
        <w:tc>
          <w:tcPr>
            <w:tcW w:w="696" w:type="dxa"/>
          </w:tcPr>
          <w:p w:rsidR="00506C61" w:rsidRPr="00506C61" w:rsidRDefault="00506C61" w:rsidP="00EA0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231" w:type="dxa"/>
          </w:tcPr>
          <w:p w:rsidR="00506C61" w:rsidRPr="00506C61" w:rsidRDefault="00506C61" w:rsidP="00EA0ACA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и взаимодействие с органами государственной власти, представительными и исполнительными органами местного самоуправления,  надзорными и правоохранительными органами</w:t>
            </w:r>
          </w:p>
        </w:tc>
        <w:tc>
          <w:tcPr>
            <w:tcW w:w="2952" w:type="dxa"/>
          </w:tcPr>
          <w:p w:rsidR="00506C61" w:rsidRPr="00506C61" w:rsidRDefault="00506C61" w:rsidP="0005068C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</w:tcPr>
          <w:p w:rsidR="00506C61" w:rsidRPr="00506C61" w:rsidRDefault="00506C61" w:rsidP="00050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депутатов.</w:t>
            </w:r>
          </w:p>
          <w:p w:rsidR="00506C61" w:rsidRPr="00506C61" w:rsidRDefault="00506C61" w:rsidP="00050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сельсовета.</w:t>
            </w:r>
          </w:p>
        </w:tc>
        <w:tc>
          <w:tcPr>
            <w:tcW w:w="2954" w:type="dxa"/>
            <w:vAlign w:val="center"/>
          </w:tcPr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</w:t>
            </w:r>
          </w:p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социальным вопросам и благоустройству.</w:t>
            </w:r>
          </w:p>
        </w:tc>
      </w:tr>
      <w:tr w:rsidR="00506C61" w:rsidRPr="00506C61" w:rsidTr="00506C61">
        <w:tc>
          <w:tcPr>
            <w:tcW w:w="696" w:type="dxa"/>
          </w:tcPr>
          <w:p w:rsidR="00506C61" w:rsidRPr="00506C61" w:rsidRDefault="00506C61" w:rsidP="00EA0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231" w:type="dxa"/>
          </w:tcPr>
          <w:p w:rsidR="00506C61" w:rsidRPr="00506C61" w:rsidRDefault="00506C61" w:rsidP="00EA0ACA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комиссий, совещаний, советов и иных органов при главе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</w:p>
        </w:tc>
        <w:tc>
          <w:tcPr>
            <w:tcW w:w="2952" w:type="dxa"/>
          </w:tcPr>
          <w:p w:rsidR="00506C61" w:rsidRPr="00506C61" w:rsidRDefault="00506C61" w:rsidP="0005068C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</w:tcPr>
          <w:p w:rsidR="00506C61" w:rsidRPr="00506C61" w:rsidRDefault="00506C61" w:rsidP="00050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депутатов.</w:t>
            </w:r>
          </w:p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</w:t>
            </w:r>
          </w:p>
          <w:p w:rsidR="00506C61" w:rsidRPr="00506C61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социальным вопросам и благоустройству.</w:t>
            </w:r>
          </w:p>
        </w:tc>
      </w:tr>
      <w:tr w:rsidR="00506C61" w:rsidRPr="00506C61" w:rsidTr="007747EF">
        <w:tc>
          <w:tcPr>
            <w:tcW w:w="14786" w:type="dxa"/>
            <w:gridSpan w:val="5"/>
          </w:tcPr>
          <w:p w:rsidR="00506C61" w:rsidRPr="00506C61" w:rsidRDefault="00506C61" w:rsidP="00EA0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506C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06C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исполнением органом местного самоуправления (должностными лицами) </w:t>
            </w:r>
          </w:p>
          <w:p w:rsidR="00506C61" w:rsidRPr="00506C61" w:rsidRDefault="00506C61" w:rsidP="00EA0ACA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полномочий по решению вопросов местного значения)</w:t>
            </w:r>
          </w:p>
        </w:tc>
      </w:tr>
      <w:tr w:rsidR="00506C61" w:rsidRPr="00506C61" w:rsidTr="00506C61">
        <w:tc>
          <w:tcPr>
            <w:tcW w:w="696" w:type="dxa"/>
          </w:tcPr>
          <w:p w:rsidR="00506C61" w:rsidRPr="00506C61" w:rsidRDefault="00506C61" w:rsidP="00506C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506C6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231" w:type="dxa"/>
          </w:tcPr>
          <w:p w:rsidR="00506C61" w:rsidRPr="00506C61" w:rsidRDefault="00506C61" w:rsidP="00EA0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главы </w:t>
            </w:r>
            <w:proofErr w:type="spellStart"/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о результатах своей деятельности и о </w:t>
            </w: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Администрации сельсовета за 2016 год</w:t>
            </w:r>
          </w:p>
        </w:tc>
        <w:tc>
          <w:tcPr>
            <w:tcW w:w="2952" w:type="dxa"/>
          </w:tcPr>
          <w:p w:rsidR="00506C61" w:rsidRPr="00506C61" w:rsidRDefault="00506C61" w:rsidP="00EA0A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953" w:type="dxa"/>
            <w:vAlign w:val="center"/>
          </w:tcPr>
          <w:p w:rsidR="00506C61" w:rsidRPr="00506C61" w:rsidRDefault="00506C61" w:rsidP="00506C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06C61" w:rsidRPr="00506C61" w:rsidRDefault="00506C61" w:rsidP="00506C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506C61" w:rsidRPr="00506C61" w:rsidRDefault="00506C61" w:rsidP="00506C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506C61" w:rsidRPr="00506C61" w:rsidRDefault="00506C61" w:rsidP="00EA0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6C61" w:rsidRPr="00506C61" w:rsidRDefault="00506C61" w:rsidP="00EA0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506C61" w:rsidRPr="00506C61" w:rsidRDefault="00506C61" w:rsidP="00EA0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законности и правопорядку. Комиссия по социальным вопросам и благоустройству.</w:t>
            </w:r>
          </w:p>
        </w:tc>
      </w:tr>
      <w:tr w:rsidR="00506C61" w:rsidRPr="00506C61" w:rsidTr="00506C61">
        <w:tc>
          <w:tcPr>
            <w:tcW w:w="696" w:type="dxa"/>
          </w:tcPr>
          <w:p w:rsidR="00506C61" w:rsidRPr="00506C61" w:rsidRDefault="00506C61" w:rsidP="00EA0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5231" w:type="dxa"/>
          </w:tcPr>
          <w:p w:rsidR="00506C61" w:rsidRPr="00506C61" w:rsidRDefault="00506C61" w:rsidP="00EA0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проделанной работе директора</w:t>
            </w:r>
            <w:r w:rsidRPr="00506C61">
              <w:rPr>
                <w:rFonts w:ascii="Times New Roman" w:hAnsi="Times New Roman" w:cs="Times New Roman"/>
                <w:sz w:val="24"/>
                <w:szCs w:val="24"/>
              </w:rPr>
              <w:t xml:space="preserve"> МБУК «</w:t>
            </w:r>
            <w:proofErr w:type="spellStart"/>
            <w:r w:rsidRPr="00506C61">
              <w:rPr>
                <w:rFonts w:ascii="Times New Roman" w:hAnsi="Times New Roman" w:cs="Times New Roman"/>
                <w:sz w:val="24"/>
                <w:szCs w:val="24"/>
              </w:rPr>
              <w:t>Тумаковский</w:t>
            </w:r>
            <w:proofErr w:type="spellEnd"/>
            <w:r w:rsidRPr="00506C61">
              <w:rPr>
                <w:rFonts w:ascii="Times New Roman" w:hAnsi="Times New Roman" w:cs="Times New Roman"/>
                <w:sz w:val="24"/>
                <w:szCs w:val="24"/>
              </w:rPr>
              <w:t xml:space="preserve"> ЦКС» за 2016 год    </w:t>
            </w: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2" w:type="dxa"/>
          </w:tcPr>
          <w:p w:rsidR="00506C61" w:rsidRPr="00506C61" w:rsidRDefault="00506C61" w:rsidP="00EA0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53" w:type="dxa"/>
            <w:vAlign w:val="center"/>
          </w:tcPr>
          <w:p w:rsidR="00506C61" w:rsidRPr="000E1C8A" w:rsidRDefault="00506C61" w:rsidP="00506C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06C61" w:rsidRPr="000E1C8A" w:rsidRDefault="00506C61" w:rsidP="00506C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506C61" w:rsidRPr="00506C61" w:rsidRDefault="00506C61" w:rsidP="00506C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506C61" w:rsidRPr="00506C61" w:rsidRDefault="00506C61" w:rsidP="00EA0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социальным вопросам и благоустройству.</w:t>
            </w:r>
          </w:p>
          <w:p w:rsidR="00506C61" w:rsidRPr="00506C61" w:rsidRDefault="00506C61" w:rsidP="00EA0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C61" w:rsidRPr="00506C61" w:rsidTr="00220261">
        <w:tc>
          <w:tcPr>
            <w:tcW w:w="696" w:type="dxa"/>
          </w:tcPr>
          <w:p w:rsidR="00506C61" w:rsidRPr="00506C61" w:rsidRDefault="00506C61" w:rsidP="00EA0ACA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231" w:type="dxa"/>
          </w:tcPr>
          <w:p w:rsidR="00506C61" w:rsidRPr="00506C61" w:rsidRDefault="00506C61" w:rsidP="00EA0ACA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(отчеты) об исполнении органами местного самоуправления и должностными лицами местного самоуправления полномочий по решению вопросов местного значения:</w:t>
            </w:r>
          </w:p>
          <w:p w:rsidR="00506C61" w:rsidRPr="00506C61" w:rsidRDefault="00506C61" w:rsidP="00EA0ACA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исполнении бюджета сельсовета;</w:t>
            </w:r>
          </w:p>
          <w:p w:rsidR="00506C61" w:rsidRPr="00506C61" w:rsidRDefault="00506C61" w:rsidP="00EA0ACA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установлении, изменении и отмене местных налогов и сборов;</w:t>
            </w:r>
          </w:p>
          <w:p w:rsidR="00506C61" w:rsidRPr="00506C61" w:rsidRDefault="00506C61" w:rsidP="00EA0ACA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управлении и распоряжении имуществом, находящимся в муниципальной собственности сельсовета;</w:t>
            </w:r>
          </w:p>
          <w:p w:rsidR="00506C61" w:rsidRPr="00506C61" w:rsidRDefault="00506C61" w:rsidP="00EA0ACA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исполнении муниципальных программ администрации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сельсовета;</w:t>
            </w:r>
          </w:p>
          <w:p w:rsidR="00506C61" w:rsidRPr="00506C61" w:rsidRDefault="00506C61" w:rsidP="00EA0ACA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вопросы   </w:t>
            </w:r>
          </w:p>
        </w:tc>
        <w:tc>
          <w:tcPr>
            <w:tcW w:w="2952" w:type="dxa"/>
          </w:tcPr>
          <w:p w:rsidR="00506C61" w:rsidRPr="000E1C8A" w:rsidRDefault="00506C61" w:rsidP="0005068C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  <w:vAlign w:val="center"/>
          </w:tcPr>
          <w:p w:rsidR="00506C61" w:rsidRPr="000E1C8A" w:rsidRDefault="00506C61" w:rsidP="00506C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06C61" w:rsidRPr="000E1C8A" w:rsidRDefault="00506C61" w:rsidP="00506C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506C61" w:rsidRPr="000E1C8A" w:rsidRDefault="00506C61" w:rsidP="00506C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506C61" w:rsidRPr="000E1C8A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социальным вопросам и благоустройству.</w:t>
            </w:r>
          </w:p>
          <w:p w:rsidR="00506C61" w:rsidRPr="000E1C8A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C61" w:rsidRPr="00506C61" w:rsidTr="00506C61">
        <w:tc>
          <w:tcPr>
            <w:tcW w:w="696" w:type="dxa"/>
          </w:tcPr>
          <w:p w:rsidR="00506C61" w:rsidRPr="00506C61" w:rsidRDefault="00506C61" w:rsidP="00EA0ACA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231" w:type="dxa"/>
          </w:tcPr>
          <w:p w:rsidR="00506C61" w:rsidRPr="00506C61" w:rsidRDefault="00506C61" w:rsidP="00EA0ACA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информации о состоянии готовности к пожароопасному и паводковому  периоду 2017 года на территории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952" w:type="dxa"/>
          </w:tcPr>
          <w:p w:rsidR="00506C61" w:rsidRPr="000E1C8A" w:rsidRDefault="00506C61" w:rsidP="0005068C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53" w:type="dxa"/>
          </w:tcPr>
          <w:p w:rsidR="00506C61" w:rsidRPr="000E1C8A" w:rsidRDefault="00506C61" w:rsidP="00506C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06C61" w:rsidRPr="000E1C8A" w:rsidRDefault="00506C61" w:rsidP="00506C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506C61" w:rsidRPr="000E1C8A" w:rsidRDefault="00506C61" w:rsidP="00506C61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</w:tcPr>
          <w:p w:rsidR="00506C61" w:rsidRPr="000E1C8A" w:rsidRDefault="00506C61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506C61" w:rsidRPr="000E1C8A" w:rsidRDefault="00506C61" w:rsidP="0005068C">
            <w:pPr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законности и правопорядку. </w:t>
            </w:r>
          </w:p>
        </w:tc>
      </w:tr>
      <w:tr w:rsidR="00506C61" w:rsidRPr="00506C61" w:rsidTr="00506C61">
        <w:tc>
          <w:tcPr>
            <w:tcW w:w="696" w:type="dxa"/>
          </w:tcPr>
          <w:p w:rsidR="00506C61" w:rsidRPr="00506C61" w:rsidRDefault="00506C61" w:rsidP="00EA0ACA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231" w:type="dxa"/>
          </w:tcPr>
          <w:p w:rsidR="00506C61" w:rsidRPr="00506C61" w:rsidRDefault="00506C61" w:rsidP="00EA0ACA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отдыха, оздоровления, занятости детей, подростков и молодёжи  на территории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 в 2017 году (о приоритетных направлениях подготовки к оздоровительной кампании 2017 года)</w:t>
            </w:r>
          </w:p>
        </w:tc>
        <w:tc>
          <w:tcPr>
            <w:tcW w:w="2952" w:type="dxa"/>
          </w:tcPr>
          <w:p w:rsidR="00506C61" w:rsidRPr="000E1C8A" w:rsidRDefault="00506C61" w:rsidP="0005068C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53" w:type="dxa"/>
          </w:tcPr>
          <w:p w:rsidR="00506C61" w:rsidRPr="000E1C8A" w:rsidRDefault="00506C61" w:rsidP="00506C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06C61" w:rsidRPr="000E1C8A" w:rsidRDefault="00506C61" w:rsidP="00506C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506C61" w:rsidRPr="000E1C8A" w:rsidRDefault="00506C61" w:rsidP="00506C61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</w:tcPr>
          <w:p w:rsidR="00AF4E3F" w:rsidRPr="000E1C8A" w:rsidRDefault="00AF4E3F" w:rsidP="00AF4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 </w:t>
            </w:r>
          </w:p>
          <w:p w:rsidR="00506C61" w:rsidRPr="000E1C8A" w:rsidRDefault="00506C61" w:rsidP="0005068C">
            <w:pPr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AF4E3F" w:rsidRPr="00506C61" w:rsidTr="00A2661E">
        <w:tc>
          <w:tcPr>
            <w:tcW w:w="696" w:type="dxa"/>
          </w:tcPr>
          <w:p w:rsidR="00AF4E3F" w:rsidRPr="00506C61" w:rsidRDefault="00AF4E3F" w:rsidP="00EA0ACA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231" w:type="dxa"/>
            <w:vAlign w:val="center"/>
          </w:tcPr>
          <w:p w:rsidR="00AF4E3F" w:rsidRPr="00AF4E3F" w:rsidRDefault="00AF4E3F" w:rsidP="001D45F7">
            <w:pPr>
              <w:spacing w:before="240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4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готовности образовательных организаций к началу нового учебного года</w:t>
            </w:r>
          </w:p>
        </w:tc>
        <w:tc>
          <w:tcPr>
            <w:tcW w:w="2952" w:type="dxa"/>
            <w:vAlign w:val="center"/>
          </w:tcPr>
          <w:p w:rsidR="00AF4E3F" w:rsidRPr="00AF4E3F" w:rsidRDefault="00AF4E3F" w:rsidP="001D45F7">
            <w:pPr>
              <w:spacing w:before="240" w:after="240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4E3F">
              <w:rPr>
                <w:rFonts w:ascii="Times New Roman" w:eastAsia="Times New Roman" w:hAnsi="Times New Roman"/>
                <w:color w:val="333333"/>
                <w:lang w:eastAsia="ru-RU"/>
              </w:rPr>
              <w:t>сентябрь</w:t>
            </w:r>
          </w:p>
        </w:tc>
        <w:tc>
          <w:tcPr>
            <w:tcW w:w="2953" w:type="dxa"/>
          </w:tcPr>
          <w:p w:rsidR="00AF4E3F" w:rsidRPr="000E1C8A" w:rsidRDefault="00AF4E3F" w:rsidP="001D45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F4E3F" w:rsidRPr="000E1C8A" w:rsidRDefault="00AF4E3F" w:rsidP="001D45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AF4E3F" w:rsidRPr="000E1C8A" w:rsidRDefault="00AF4E3F" w:rsidP="001D45F7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</w:tcPr>
          <w:p w:rsidR="00AF4E3F" w:rsidRPr="000E1C8A" w:rsidRDefault="00AF4E3F" w:rsidP="00AF4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 </w:t>
            </w:r>
          </w:p>
          <w:p w:rsidR="00AF4E3F" w:rsidRPr="000E1C8A" w:rsidRDefault="00AF4E3F" w:rsidP="001D45F7">
            <w:pPr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AF4E3F" w:rsidRPr="00506C61" w:rsidTr="00A2661E">
        <w:tc>
          <w:tcPr>
            <w:tcW w:w="696" w:type="dxa"/>
          </w:tcPr>
          <w:p w:rsidR="00AF4E3F" w:rsidRPr="00506C61" w:rsidRDefault="00AF4E3F" w:rsidP="00EA0ACA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5231" w:type="dxa"/>
            <w:vAlign w:val="center"/>
          </w:tcPr>
          <w:p w:rsidR="00AF4E3F" w:rsidRPr="00AF4E3F" w:rsidRDefault="00AF4E3F" w:rsidP="00AF4E3F">
            <w:pPr>
              <w:spacing w:before="240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4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организации питания в детском дошкольном образовательном  учреждении «Малышок» </w:t>
            </w:r>
          </w:p>
        </w:tc>
        <w:tc>
          <w:tcPr>
            <w:tcW w:w="2952" w:type="dxa"/>
            <w:vAlign w:val="center"/>
          </w:tcPr>
          <w:p w:rsidR="00AF4E3F" w:rsidRPr="00AF4E3F" w:rsidRDefault="00AF4E3F" w:rsidP="001D45F7">
            <w:pPr>
              <w:spacing w:before="240" w:after="240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F4E3F">
              <w:rPr>
                <w:rFonts w:ascii="Times New Roman" w:eastAsia="Times New Roman" w:hAnsi="Times New Roman"/>
                <w:color w:val="333333"/>
                <w:lang w:eastAsia="ru-RU"/>
              </w:rPr>
              <w:t>октябрь</w:t>
            </w:r>
          </w:p>
        </w:tc>
        <w:tc>
          <w:tcPr>
            <w:tcW w:w="2953" w:type="dxa"/>
          </w:tcPr>
          <w:p w:rsidR="00AF4E3F" w:rsidRPr="000E1C8A" w:rsidRDefault="00AF4E3F" w:rsidP="001D45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F4E3F" w:rsidRPr="000E1C8A" w:rsidRDefault="00AF4E3F" w:rsidP="001D45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AF4E3F" w:rsidRPr="000E1C8A" w:rsidRDefault="00AF4E3F" w:rsidP="001D45F7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</w:tcPr>
          <w:p w:rsidR="00AF4E3F" w:rsidRPr="000E1C8A" w:rsidRDefault="00AF4E3F" w:rsidP="00AF4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 </w:t>
            </w:r>
          </w:p>
          <w:p w:rsidR="00AF4E3F" w:rsidRPr="000E1C8A" w:rsidRDefault="00AF4E3F" w:rsidP="001D45F7">
            <w:pPr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AF4E3F" w:rsidRPr="00506C61" w:rsidTr="007579C5">
        <w:tc>
          <w:tcPr>
            <w:tcW w:w="14786" w:type="dxa"/>
            <w:gridSpan w:val="5"/>
          </w:tcPr>
          <w:p w:rsidR="00AF4E3F" w:rsidRPr="00506C61" w:rsidRDefault="00AF4E3F" w:rsidP="00EA0ACA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Вопросы  составления, утверждения, исполнения бюджета </w:t>
            </w:r>
            <w:proofErr w:type="spellStart"/>
            <w:r w:rsidRPr="00506C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Совета депутатов</w:t>
            </w:r>
          </w:p>
        </w:tc>
      </w:tr>
      <w:tr w:rsidR="00AF4E3F" w:rsidRPr="00506C61" w:rsidTr="00D74F4B">
        <w:tc>
          <w:tcPr>
            <w:tcW w:w="696" w:type="dxa"/>
          </w:tcPr>
          <w:p w:rsidR="00AF4E3F" w:rsidRPr="00506C61" w:rsidRDefault="00AF4E3F" w:rsidP="00EA0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506C6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231" w:type="dxa"/>
          </w:tcPr>
          <w:p w:rsidR="00AF4E3F" w:rsidRPr="00506C61" w:rsidRDefault="00AF4E3F" w:rsidP="00EA0A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от 28.12.2016 № 42 «Об утверждении бюджета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на 2017 год и плановый период 2018-2019 годы»</w:t>
            </w:r>
          </w:p>
          <w:p w:rsidR="00AF4E3F" w:rsidRPr="00506C61" w:rsidRDefault="00AF4E3F" w:rsidP="00EA0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AF4E3F" w:rsidRPr="00506C61" w:rsidRDefault="00AF4E3F" w:rsidP="00EA0A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3" w:type="dxa"/>
            <w:vAlign w:val="center"/>
          </w:tcPr>
          <w:p w:rsidR="00AF4E3F" w:rsidRPr="00506C61" w:rsidRDefault="00AF4E3F" w:rsidP="00EA0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бухгалтер  Администрации сельсовета</w:t>
            </w:r>
          </w:p>
        </w:tc>
        <w:tc>
          <w:tcPr>
            <w:tcW w:w="2954" w:type="dxa"/>
            <w:vAlign w:val="center"/>
          </w:tcPr>
          <w:p w:rsidR="00AF4E3F" w:rsidRPr="00506C61" w:rsidRDefault="00AF4E3F" w:rsidP="00EA0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экономической политике, бюджету, финансам и налогам, муниципальному имуществу.</w:t>
            </w:r>
          </w:p>
        </w:tc>
      </w:tr>
      <w:tr w:rsidR="00AF4E3F" w:rsidRPr="00506C61" w:rsidTr="00D74F4B">
        <w:tc>
          <w:tcPr>
            <w:tcW w:w="696" w:type="dxa"/>
          </w:tcPr>
          <w:p w:rsidR="00AF4E3F" w:rsidRDefault="00AF4E3F" w:rsidP="00EA0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231" w:type="dxa"/>
          </w:tcPr>
          <w:p w:rsidR="00AF4E3F" w:rsidRPr="000E1C8A" w:rsidRDefault="00AF4E3F" w:rsidP="00050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проекта решения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</w:t>
            </w:r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«Об утверждении отчета об исполнении бюджета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за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год»</w:t>
            </w:r>
          </w:p>
          <w:p w:rsidR="00AF4E3F" w:rsidRPr="000E1C8A" w:rsidRDefault="00AF4E3F" w:rsidP="000506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AF4E3F" w:rsidRPr="000E1C8A" w:rsidRDefault="00AF4E3F" w:rsidP="00050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53" w:type="dxa"/>
            <w:vAlign w:val="center"/>
          </w:tcPr>
          <w:p w:rsidR="00AF4E3F" w:rsidRPr="000E1C8A" w:rsidRDefault="00AF4E3F" w:rsidP="00050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сельсовета</w:t>
            </w:r>
          </w:p>
        </w:tc>
        <w:tc>
          <w:tcPr>
            <w:tcW w:w="2954" w:type="dxa"/>
            <w:vAlign w:val="center"/>
          </w:tcPr>
          <w:p w:rsidR="00AF4E3F" w:rsidRPr="000E1C8A" w:rsidRDefault="00AF4E3F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AF4E3F" w:rsidRPr="000E1C8A" w:rsidRDefault="00AF4E3F" w:rsidP="00050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</w:t>
            </w:r>
          </w:p>
        </w:tc>
      </w:tr>
      <w:tr w:rsidR="00AF4E3F" w:rsidRPr="00506C61" w:rsidTr="00D74F4B">
        <w:tc>
          <w:tcPr>
            <w:tcW w:w="696" w:type="dxa"/>
          </w:tcPr>
          <w:p w:rsidR="00AF4E3F" w:rsidRDefault="00AF4E3F" w:rsidP="00EA0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231" w:type="dxa"/>
          </w:tcPr>
          <w:p w:rsidR="00AF4E3F" w:rsidRDefault="00AF4E3F" w:rsidP="00D74F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публичных слушаний по обсуждению проекта решения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«</w:t>
            </w:r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 утверждении отчета об исполнении бюджета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за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540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540D28" w:rsidRPr="000E1C8A" w:rsidRDefault="00540D28" w:rsidP="00D74F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AF4E3F" w:rsidRPr="000E1C8A" w:rsidRDefault="00AF4E3F" w:rsidP="00050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53" w:type="dxa"/>
            <w:vAlign w:val="center"/>
          </w:tcPr>
          <w:p w:rsidR="00AF4E3F" w:rsidRPr="000E1C8A" w:rsidRDefault="00AF4E3F" w:rsidP="00050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сельсовета</w:t>
            </w:r>
          </w:p>
        </w:tc>
        <w:tc>
          <w:tcPr>
            <w:tcW w:w="2954" w:type="dxa"/>
            <w:vAlign w:val="center"/>
          </w:tcPr>
          <w:p w:rsidR="00AF4E3F" w:rsidRPr="000E1C8A" w:rsidRDefault="00AF4E3F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AF4E3F" w:rsidRPr="000E1C8A" w:rsidRDefault="00AF4E3F" w:rsidP="00050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</w:t>
            </w:r>
          </w:p>
        </w:tc>
      </w:tr>
      <w:tr w:rsidR="00AF4E3F" w:rsidRPr="00506C61" w:rsidTr="00D74F4B">
        <w:tc>
          <w:tcPr>
            <w:tcW w:w="696" w:type="dxa"/>
          </w:tcPr>
          <w:p w:rsidR="00AF4E3F" w:rsidRPr="00D74F4B" w:rsidRDefault="00AF4E3F" w:rsidP="00EA0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231" w:type="dxa"/>
          </w:tcPr>
          <w:p w:rsidR="00AF4E3F" w:rsidRPr="00506C61" w:rsidRDefault="00AF4E3F" w:rsidP="000C28D4">
            <w:pPr>
              <w:tabs>
                <w:tab w:val="left" w:pos="540"/>
              </w:tabs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проекта бюджета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на 2018 год и плановый период 2019-2020 годов</w:t>
            </w:r>
          </w:p>
          <w:p w:rsidR="00AF4E3F" w:rsidRPr="00506C61" w:rsidRDefault="00AF4E3F" w:rsidP="00EA0A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AF4E3F" w:rsidRPr="00506C61" w:rsidRDefault="00AF4E3F" w:rsidP="00EA0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53" w:type="dxa"/>
            <w:vAlign w:val="center"/>
          </w:tcPr>
          <w:p w:rsidR="00AF4E3F" w:rsidRPr="000E1C8A" w:rsidRDefault="00AF4E3F" w:rsidP="00050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сельсовета</w:t>
            </w:r>
          </w:p>
        </w:tc>
        <w:tc>
          <w:tcPr>
            <w:tcW w:w="2954" w:type="dxa"/>
            <w:vAlign w:val="center"/>
          </w:tcPr>
          <w:p w:rsidR="00AF4E3F" w:rsidRPr="000E1C8A" w:rsidRDefault="00AF4E3F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AF4E3F" w:rsidRPr="000E1C8A" w:rsidRDefault="00AF4E3F" w:rsidP="00050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</w:t>
            </w:r>
          </w:p>
        </w:tc>
      </w:tr>
      <w:tr w:rsidR="00AF4E3F" w:rsidRPr="00506C61" w:rsidTr="00D74F4B">
        <w:tc>
          <w:tcPr>
            <w:tcW w:w="696" w:type="dxa"/>
          </w:tcPr>
          <w:p w:rsidR="00AF4E3F" w:rsidRPr="00506C61" w:rsidRDefault="00AF4E3F" w:rsidP="00EA0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231" w:type="dxa"/>
          </w:tcPr>
          <w:p w:rsidR="00AF4E3F" w:rsidRPr="000E1C8A" w:rsidRDefault="00AF4E3F" w:rsidP="0005068C">
            <w:pPr>
              <w:tabs>
                <w:tab w:val="left" w:pos="540"/>
              </w:tabs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публичных слушаний по обсуждению проекта бюджета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на 2019 год и плановый период 2020-2021 годов</w:t>
            </w:r>
          </w:p>
          <w:p w:rsidR="00AF4E3F" w:rsidRPr="000E1C8A" w:rsidRDefault="00AF4E3F" w:rsidP="000506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AF4E3F" w:rsidRPr="000E1C8A" w:rsidRDefault="00AF4E3F" w:rsidP="00050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53" w:type="dxa"/>
            <w:vAlign w:val="center"/>
          </w:tcPr>
          <w:p w:rsidR="00AF4E3F" w:rsidRPr="000E1C8A" w:rsidRDefault="00AF4E3F" w:rsidP="00050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сельсовета</w:t>
            </w:r>
          </w:p>
        </w:tc>
        <w:tc>
          <w:tcPr>
            <w:tcW w:w="2954" w:type="dxa"/>
            <w:vAlign w:val="center"/>
          </w:tcPr>
          <w:p w:rsidR="00AF4E3F" w:rsidRPr="000E1C8A" w:rsidRDefault="00AF4E3F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AF4E3F" w:rsidRPr="000E1C8A" w:rsidRDefault="00AF4E3F" w:rsidP="00050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</w:t>
            </w:r>
          </w:p>
        </w:tc>
      </w:tr>
      <w:tr w:rsidR="00AF4E3F" w:rsidRPr="00506C61" w:rsidTr="00EE4942">
        <w:tc>
          <w:tcPr>
            <w:tcW w:w="696" w:type="dxa"/>
          </w:tcPr>
          <w:p w:rsidR="00AF4E3F" w:rsidRPr="00D74F4B" w:rsidRDefault="00AF4E3F" w:rsidP="00EA0ACA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74F4B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231" w:type="dxa"/>
          </w:tcPr>
          <w:p w:rsidR="00AF4E3F" w:rsidRDefault="00AF4E3F" w:rsidP="00EA0A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бюджета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на 2018 год и плановый период 2019-2020 годов</w:t>
            </w:r>
          </w:p>
          <w:p w:rsidR="00540D28" w:rsidRPr="00506C61" w:rsidRDefault="00540D28" w:rsidP="00EA0A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AF4E3F" w:rsidRPr="00506C61" w:rsidRDefault="00AF4E3F" w:rsidP="00EA0ACA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53" w:type="dxa"/>
            <w:vAlign w:val="center"/>
          </w:tcPr>
          <w:p w:rsidR="00AF4E3F" w:rsidRPr="000E1C8A" w:rsidRDefault="00AF4E3F" w:rsidP="00050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сельсовета</w:t>
            </w:r>
          </w:p>
        </w:tc>
        <w:tc>
          <w:tcPr>
            <w:tcW w:w="2954" w:type="dxa"/>
            <w:vAlign w:val="center"/>
          </w:tcPr>
          <w:p w:rsidR="00AF4E3F" w:rsidRPr="000E1C8A" w:rsidRDefault="00AF4E3F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AF4E3F" w:rsidRPr="000E1C8A" w:rsidRDefault="00AF4E3F" w:rsidP="00050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</w:t>
            </w:r>
          </w:p>
        </w:tc>
      </w:tr>
      <w:tr w:rsidR="00AF4E3F" w:rsidRPr="00506C61" w:rsidTr="00DD267E">
        <w:tc>
          <w:tcPr>
            <w:tcW w:w="14786" w:type="dxa"/>
            <w:gridSpan w:val="5"/>
          </w:tcPr>
          <w:p w:rsidR="00AF4E3F" w:rsidRPr="00506C61" w:rsidRDefault="00AF4E3F" w:rsidP="00EA0ACA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5. Работа по </w:t>
            </w:r>
            <w:proofErr w:type="gramStart"/>
            <w:r w:rsidRPr="00506C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506C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исполнением решений Совета депутатов</w:t>
            </w:r>
          </w:p>
        </w:tc>
      </w:tr>
      <w:tr w:rsidR="00AF4E3F" w:rsidRPr="00506C61" w:rsidTr="00776CDC">
        <w:tc>
          <w:tcPr>
            <w:tcW w:w="696" w:type="dxa"/>
          </w:tcPr>
          <w:p w:rsidR="00AF4E3F" w:rsidRPr="00506C61" w:rsidRDefault="00AF4E3F" w:rsidP="00EA0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231" w:type="dxa"/>
          </w:tcPr>
          <w:p w:rsidR="00AF4E3F" w:rsidRPr="00506C61" w:rsidRDefault="00AF4E3F" w:rsidP="00EA0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изменений, дополнений, признании </w:t>
            </w:r>
            <w:proofErr w:type="gramStart"/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506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силу отдельных решений </w:t>
            </w:r>
            <w:proofErr w:type="spellStart"/>
            <w:r w:rsidRPr="0050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50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</w:tc>
        <w:tc>
          <w:tcPr>
            <w:tcW w:w="2952" w:type="dxa"/>
          </w:tcPr>
          <w:p w:rsidR="00AF4E3F" w:rsidRPr="000E1C8A" w:rsidRDefault="00AF4E3F" w:rsidP="00050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3" w:type="dxa"/>
          </w:tcPr>
          <w:p w:rsidR="00AF4E3F" w:rsidRDefault="00AF4E3F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 администрации </w:t>
            </w:r>
            <w:proofErr w:type="spell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4E3F" w:rsidRPr="000E1C8A" w:rsidRDefault="00AF4E3F" w:rsidP="00050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4" w:type="dxa"/>
            <w:vAlign w:val="center"/>
          </w:tcPr>
          <w:p w:rsidR="00AF4E3F" w:rsidRPr="000E1C8A" w:rsidRDefault="00AF4E3F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AF4E3F" w:rsidRPr="000E1C8A" w:rsidRDefault="00AF4E3F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</w:t>
            </w:r>
          </w:p>
          <w:p w:rsidR="00AF4E3F" w:rsidRPr="000E1C8A" w:rsidRDefault="00AF4E3F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социальным вопросам и благоустройству.</w:t>
            </w:r>
          </w:p>
        </w:tc>
      </w:tr>
      <w:tr w:rsidR="00AF4E3F" w:rsidRPr="00506C61" w:rsidTr="00506C61">
        <w:tc>
          <w:tcPr>
            <w:tcW w:w="696" w:type="dxa"/>
          </w:tcPr>
          <w:p w:rsidR="00AF4E3F" w:rsidRPr="00D74F4B" w:rsidRDefault="00AF4E3F" w:rsidP="00EA0ACA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74F4B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231" w:type="dxa"/>
          </w:tcPr>
          <w:p w:rsidR="00AF4E3F" w:rsidRPr="00506C61" w:rsidRDefault="00AF4E3F" w:rsidP="00EA0ACA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мероприятия по вопросу законного и эффективного использования бюджетных средств</w:t>
            </w:r>
          </w:p>
        </w:tc>
        <w:tc>
          <w:tcPr>
            <w:tcW w:w="2952" w:type="dxa"/>
          </w:tcPr>
          <w:p w:rsidR="00AF4E3F" w:rsidRPr="000E1C8A" w:rsidRDefault="00AF4E3F" w:rsidP="0005068C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работы 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2953" w:type="dxa"/>
          </w:tcPr>
          <w:p w:rsidR="00AF4E3F" w:rsidRPr="000E1C8A" w:rsidRDefault="00AF4E3F" w:rsidP="0005068C">
            <w:pPr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4" w:type="dxa"/>
          </w:tcPr>
          <w:p w:rsidR="00AF4E3F" w:rsidRPr="000E1C8A" w:rsidRDefault="00AF4E3F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AF4E3F" w:rsidRPr="000E1C8A" w:rsidRDefault="00AF4E3F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</w:t>
            </w:r>
          </w:p>
          <w:p w:rsidR="00AF4E3F" w:rsidRPr="000E1C8A" w:rsidRDefault="00AF4E3F" w:rsidP="0005068C">
            <w:pPr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AF4E3F" w:rsidRPr="00506C61" w:rsidTr="00776CDC">
        <w:tc>
          <w:tcPr>
            <w:tcW w:w="696" w:type="dxa"/>
          </w:tcPr>
          <w:p w:rsidR="00AF4E3F" w:rsidRPr="00D74F4B" w:rsidRDefault="00AF4E3F" w:rsidP="00EA0ACA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74F4B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231" w:type="dxa"/>
          </w:tcPr>
          <w:p w:rsidR="00AF4E3F" w:rsidRPr="00506C61" w:rsidRDefault="00AF4E3F" w:rsidP="00EA0ACA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правовой, антикоррупционной экспертизы проектов муниципальных правовых актов Совета поселения</w:t>
            </w:r>
          </w:p>
        </w:tc>
        <w:tc>
          <w:tcPr>
            <w:tcW w:w="2952" w:type="dxa"/>
          </w:tcPr>
          <w:p w:rsidR="00AF4E3F" w:rsidRPr="000E1C8A" w:rsidRDefault="00AF4E3F" w:rsidP="0005068C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</w:tcPr>
          <w:p w:rsidR="00AF4E3F" w:rsidRDefault="00AF4E3F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 администрации </w:t>
            </w:r>
            <w:proofErr w:type="spell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4E3F" w:rsidRPr="000E1C8A" w:rsidRDefault="00AF4E3F" w:rsidP="0005068C">
            <w:pPr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AF4E3F" w:rsidRPr="000E1C8A" w:rsidRDefault="00AF4E3F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AF4E3F" w:rsidRPr="000E1C8A" w:rsidRDefault="00AF4E3F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</w:t>
            </w:r>
          </w:p>
          <w:p w:rsidR="00AF4E3F" w:rsidRPr="000E1C8A" w:rsidRDefault="00AF4E3F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E3F" w:rsidRPr="00506C61" w:rsidTr="00776CDC">
        <w:tc>
          <w:tcPr>
            <w:tcW w:w="696" w:type="dxa"/>
          </w:tcPr>
          <w:p w:rsidR="00AF4E3F" w:rsidRPr="00D74F4B" w:rsidRDefault="00AF4E3F" w:rsidP="00EA0ACA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74F4B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231" w:type="dxa"/>
          </w:tcPr>
          <w:p w:rsidR="00AF4E3F" w:rsidRPr="00506C61" w:rsidRDefault="00AF4E3F" w:rsidP="00EA0ACA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муниципальных программ</w:t>
            </w:r>
          </w:p>
          <w:p w:rsidR="00AF4E3F" w:rsidRPr="00506C61" w:rsidRDefault="00AF4E3F" w:rsidP="00EA0ACA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2" w:type="dxa"/>
          </w:tcPr>
          <w:p w:rsidR="00AF4E3F" w:rsidRPr="000E1C8A" w:rsidRDefault="00AF4E3F" w:rsidP="0005068C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</w:tcPr>
          <w:p w:rsidR="00AF4E3F" w:rsidRDefault="00AF4E3F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 администрации </w:t>
            </w:r>
            <w:proofErr w:type="spell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4E3F" w:rsidRPr="000E1C8A" w:rsidRDefault="00AF4E3F" w:rsidP="0005068C">
            <w:pPr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AF4E3F" w:rsidRPr="000E1C8A" w:rsidRDefault="00AF4E3F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AF4E3F" w:rsidRPr="000E1C8A" w:rsidRDefault="00AF4E3F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</w:t>
            </w:r>
          </w:p>
          <w:p w:rsidR="00AF4E3F" w:rsidRPr="000E1C8A" w:rsidRDefault="00AF4E3F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E3F" w:rsidRPr="00506C61" w:rsidTr="00776CDC">
        <w:tc>
          <w:tcPr>
            <w:tcW w:w="696" w:type="dxa"/>
          </w:tcPr>
          <w:p w:rsidR="00AF4E3F" w:rsidRPr="00D74F4B" w:rsidRDefault="00AF4E3F" w:rsidP="00EA0ACA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74F4B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231" w:type="dxa"/>
          </w:tcPr>
          <w:p w:rsidR="00AF4E3F" w:rsidRPr="00506C61" w:rsidRDefault="00AF4E3F" w:rsidP="00EA0ACA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решений и поручений по протоколам Совета депутатов, комиссий Совета депутатов</w:t>
            </w:r>
          </w:p>
        </w:tc>
        <w:tc>
          <w:tcPr>
            <w:tcW w:w="2952" w:type="dxa"/>
          </w:tcPr>
          <w:p w:rsidR="00AF4E3F" w:rsidRPr="000E1C8A" w:rsidRDefault="00AF4E3F" w:rsidP="0005068C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</w:tcPr>
          <w:p w:rsidR="00AF4E3F" w:rsidRPr="000E1C8A" w:rsidRDefault="00AF4E3F" w:rsidP="0005068C">
            <w:pPr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4" w:type="dxa"/>
            <w:vAlign w:val="center"/>
          </w:tcPr>
          <w:p w:rsidR="00AF4E3F" w:rsidRPr="000E1C8A" w:rsidRDefault="00AF4E3F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AF4E3F" w:rsidRPr="000E1C8A" w:rsidRDefault="00AF4E3F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</w:t>
            </w:r>
          </w:p>
          <w:p w:rsidR="00AF4E3F" w:rsidRPr="000E1C8A" w:rsidRDefault="00AF4E3F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социальным вопросам и благоустройству.</w:t>
            </w:r>
          </w:p>
        </w:tc>
      </w:tr>
      <w:tr w:rsidR="00B94A6F" w:rsidRPr="00506C61" w:rsidTr="00AB3C5E">
        <w:tc>
          <w:tcPr>
            <w:tcW w:w="696" w:type="dxa"/>
          </w:tcPr>
          <w:p w:rsidR="00B94A6F" w:rsidRPr="00D74F4B" w:rsidRDefault="00B94A6F" w:rsidP="00EA0ACA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5231" w:type="dxa"/>
            <w:vAlign w:val="center"/>
          </w:tcPr>
          <w:p w:rsidR="00B94A6F" w:rsidRPr="00AF4E3F" w:rsidRDefault="00B94A6F" w:rsidP="00AF4E3F">
            <w:pPr>
              <w:spacing w:before="240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4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протестов прокуратуры </w:t>
            </w:r>
            <w:proofErr w:type="spellStart"/>
            <w:r w:rsidRPr="00AF4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Ирбейского</w:t>
            </w:r>
            <w:proofErr w:type="spellEnd"/>
            <w:r w:rsidRPr="00AF4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52" w:type="dxa"/>
            <w:vAlign w:val="center"/>
          </w:tcPr>
          <w:p w:rsidR="00B94A6F" w:rsidRPr="00AF4E3F" w:rsidRDefault="00B94A6F" w:rsidP="001D45F7">
            <w:pPr>
              <w:spacing w:before="240" w:after="2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4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953" w:type="dxa"/>
            <w:vAlign w:val="center"/>
          </w:tcPr>
          <w:p w:rsidR="00B94A6F" w:rsidRDefault="00B94A6F" w:rsidP="00B94A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 администрации </w:t>
            </w:r>
            <w:proofErr w:type="spell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A6F" w:rsidRPr="000E1C8A" w:rsidRDefault="00B94A6F" w:rsidP="00B94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4" w:type="dxa"/>
            <w:vAlign w:val="center"/>
          </w:tcPr>
          <w:p w:rsidR="00B94A6F" w:rsidRPr="000E1C8A" w:rsidRDefault="00B94A6F" w:rsidP="001D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 </w:t>
            </w:r>
          </w:p>
          <w:p w:rsidR="00B94A6F" w:rsidRPr="000E1C8A" w:rsidRDefault="00B94A6F" w:rsidP="001D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A6F" w:rsidRPr="00506C61" w:rsidTr="00CA3918">
        <w:tc>
          <w:tcPr>
            <w:tcW w:w="14786" w:type="dxa"/>
            <w:gridSpan w:val="5"/>
          </w:tcPr>
          <w:p w:rsidR="00B94A6F" w:rsidRPr="00506C61" w:rsidRDefault="00B94A6F" w:rsidP="00EA0ACA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Работа постоянных комиссий Совета депутатов</w:t>
            </w:r>
          </w:p>
        </w:tc>
      </w:tr>
      <w:tr w:rsidR="00B94A6F" w:rsidRPr="00506C61" w:rsidTr="00506C61">
        <w:tc>
          <w:tcPr>
            <w:tcW w:w="696" w:type="dxa"/>
          </w:tcPr>
          <w:p w:rsidR="00B94A6F" w:rsidRPr="000E1C8A" w:rsidRDefault="00B94A6F" w:rsidP="000506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5231" w:type="dxa"/>
          </w:tcPr>
          <w:p w:rsidR="00B94A6F" w:rsidRPr="000E1C8A" w:rsidRDefault="00B94A6F" w:rsidP="0005068C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Организация работы постоянных депутатских комиссий</w:t>
            </w:r>
          </w:p>
        </w:tc>
        <w:tc>
          <w:tcPr>
            <w:tcW w:w="2952" w:type="dxa"/>
          </w:tcPr>
          <w:p w:rsidR="00B94A6F" w:rsidRPr="000E1C8A" w:rsidRDefault="00540D28" w:rsidP="0005068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53" w:type="dxa"/>
            <w:vAlign w:val="center"/>
          </w:tcPr>
          <w:p w:rsidR="00B94A6F" w:rsidRPr="000E1C8A" w:rsidRDefault="00B94A6F" w:rsidP="00050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</w:tc>
        <w:tc>
          <w:tcPr>
            <w:tcW w:w="2954" w:type="dxa"/>
            <w:vAlign w:val="center"/>
          </w:tcPr>
          <w:p w:rsidR="00B94A6F" w:rsidRPr="000E1C8A" w:rsidRDefault="00B94A6F" w:rsidP="00050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 </w:t>
            </w:r>
          </w:p>
          <w:p w:rsidR="00B94A6F" w:rsidRPr="000E1C8A" w:rsidRDefault="00B94A6F" w:rsidP="00050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A6F" w:rsidRPr="00506C61" w:rsidTr="00BB180F">
        <w:tc>
          <w:tcPr>
            <w:tcW w:w="696" w:type="dxa"/>
          </w:tcPr>
          <w:p w:rsidR="00B94A6F" w:rsidRPr="002C02D3" w:rsidRDefault="00B94A6F" w:rsidP="0005068C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C02D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5231" w:type="dxa"/>
          </w:tcPr>
          <w:p w:rsidR="00B94A6F" w:rsidRPr="000E1C8A" w:rsidRDefault="00B94A6F" w:rsidP="0005068C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постоянных комиссий о работе</w:t>
            </w:r>
          </w:p>
        </w:tc>
        <w:tc>
          <w:tcPr>
            <w:tcW w:w="2952" w:type="dxa"/>
          </w:tcPr>
          <w:p w:rsidR="00B94A6F" w:rsidRPr="000E1C8A" w:rsidRDefault="00B94A6F" w:rsidP="0005068C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53" w:type="dxa"/>
            <w:vAlign w:val="center"/>
          </w:tcPr>
          <w:p w:rsidR="00B94A6F" w:rsidRPr="000E1C8A" w:rsidRDefault="00B94A6F" w:rsidP="00050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</w:tc>
        <w:tc>
          <w:tcPr>
            <w:tcW w:w="2954" w:type="dxa"/>
            <w:vAlign w:val="center"/>
          </w:tcPr>
          <w:p w:rsidR="00B94A6F" w:rsidRPr="000E1C8A" w:rsidRDefault="00B94A6F" w:rsidP="00050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 </w:t>
            </w:r>
          </w:p>
          <w:p w:rsidR="00B94A6F" w:rsidRPr="000E1C8A" w:rsidRDefault="00B94A6F" w:rsidP="00050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A6F" w:rsidRPr="00506C61" w:rsidTr="00BB180F">
        <w:tc>
          <w:tcPr>
            <w:tcW w:w="696" w:type="dxa"/>
          </w:tcPr>
          <w:p w:rsidR="00B94A6F" w:rsidRPr="002C02D3" w:rsidRDefault="00B94A6F" w:rsidP="0005068C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C02D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231" w:type="dxa"/>
          </w:tcPr>
          <w:p w:rsidR="00B94A6F" w:rsidRPr="000E1C8A" w:rsidRDefault="00B94A6F" w:rsidP="0005068C">
            <w:pPr>
              <w:spacing w:before="6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муниципальных правовых актов, принятых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Тумаковским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сельским Советом депутатов</w:t>
            </w:r>
            <w:r w:rsidRPr="000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94A6F" w:rsidRPr="000E1C8A" w:rsidRDefault="00B94A6F" w:rsidP="0005068C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B94A6F" w:rsidRPr="000E1C8A" w:rsidRDefault="00B94A6F" w:rsidP="0005068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  <w:vAlign w:val="center"/>
          </w:tcPr>
          <w:p w:rsidR="00B94A6F" w:rsidRPr="000E1C8A" w:rsidRDefault="00B94A6F" w:rsidP="00050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</w:tc>
        <w:tc>
          <w:tcPr>
            <w:tcW w:w="2954" w:type="dxa"/>
            <w:vAlign w:val="center"/>
          </w:tcPr>
          <w:p w:rsidR="00B94A6F" w:rsidRPr="000E1C8A" w:rsidRDefault="00B94A6F" w:rsidP="00050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 </w:t>
            </w:r>
          </w:p>
          <w:p w:rsidR="00B94A6F" w:rsidRPr="000E1C8A" w:rsidRDefault="00B94A6F" w:rsidP="00050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A6F" w:rsidRPr="00506C61" w:rsidTr="00A61CCA">
        <w:tc>
          <w:tcPr>
            <w:tcW w:w="696" w:type="dxa"/>
          </w:tcPr>
          <w:p w:rsidR="00B94A6F" w:rsidRPr="002C02D3" w:rsidRDefault="00B94A6F" w:rsidP="0005068C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231" w:type="dxa"/>
            <w:vAlign w:val="center"/>
          </w:tcPr>
          <w:p w:rsidR="00B94A6F" w:rsidRPr="00AF4E3F" w:rsidRDefault="00B94A6F" w:rsidP="00AF4E3F">
            <w:pPr>
              <w:spacing w:before="240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4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комиссий по перечню вопросов включенных в основную повестку дня заседаний Совета депутатов</w:t>
            </w:r>
          </w:p>
        </w:tc>
        <w:tc>
          <w:tcPr>
            <w:tcW w:w="2952" w:type="dxa"/>
            <w:vAlign w:val="center"/>
          </w:tcPr>
          <w:p w:rsidR="00B94A6F" w:rsidRPr="00AF4E3F" w:rsidRDefault="00B94A6F" w:rsidP="001D45F7">
            <w:pPr>
              <w:spacing w:before="240" w:after="2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4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  <w:vAlign w:val="center"/>
          </w:tcPr>
          <w:p w:rsidR="00B94A6F" w:rsidRPr="000E1C8A" w:rsidRDefault="00B94A6F" w:rsidP="001D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</w:tc>
        <w:tc>
          <w:tcPr>
            <w:tcW w:w="2954" w:type="dxa"/>
            <w:vAlign w:val="center"/>
          </w:tcPr>
          <w:p w:rsidR="00B94A6F" w:rsidRPr="000E1C8A" w:rsidRDefault="00B94A6F" w:rsidP="001D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 </w:t>
            </w:r>
          </w:p>
          <w:p w:rsidR="00B94A6F" w:rsidRPr="000E1C8A" w:rsidRDefault="00B94A6F" w:rsidP="001D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A6F" w:rsidRPr="00506C61" w:rsidTr="00085405">
        <w:tc>
          <w:tcPr>
            <w:tcW w:w="14786" w:type="dxa"/>
            <w:gridSpan w:val="5"/>
          </w:tcPr>
          <w:p w:rsidR="00B94A6F" w:rsidRPr="00506C61" w:rsidRDefault="00B94A6F" w:rsidP="00EA0ACA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Организационная работа Совета депутатов</w:t>
            </w:r>
          </w:p>
        </w:tc>
      </w:tr>
      <w:tr w:rsidR="00B94A6F" w:rsidRPr="00506C61" w:rsidTr="00506C61">
        <w:tc>
          <w:tcPr>
            <w:tcW w:w="696" w:type="dxa"/>
          </w:tcPr>
          <w:p w:rsidR="00B94A6F" w:rsidRPr="000E1C8A" w:rsidRDefault="00B94A6F" w:rsidP="000506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231" w:type="dxa"/>
          </w:tcPr>
          <w:p w:rsidR="00B94A6F" w:rsidRPr="000E1C8A" w:rsidRDefault="00B94A6F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письмами, жалобами, заявлениями и предложениями граждан, предприятий и организаций</w:t>
            </w:r>
          </w:p>
          <w:p w:rsidR="00B94A6F" w:rsidRPr="000E1C8A" w:rsidRDefault="00B94A6F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B94A6F" w:rsidRPr="000E1C8A" w:rsidRDefault="00B94A6F" w:rsidP="00050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953" w:type="dxa"/>
            <w:vAlign w:val="center"/>
          </w:tcPr>
          <w:p w:rsidR="00B94A6F" w:rsidRPr="000E1C8A" w:rsidRDefault="00B94A6F" w:rsidP="000506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</w:tc>
        <w:tc>
          <w:tcPr>
            <w:tcW w:w="2954" w:type="dxa"/>
          </w:tcPr>
          <w:p w:rsidR="00B94A6F" w:rsidRPr="000E1C8A" w:rsidRDefault="00B94A6F" w:rsidP="000506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 </w:t>
            </w:r>
          </w:p>
          <w:p w:rsidR="00B94A6F" w:rsidRPr="000E1C8A" w:rsidRDefault="00B94A6F" w:rsidP="0005068C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B94A6F" w:rsidRPr="00506C61" w:rsidTr="00506C61">
        <w:tc>
          <w:tcPr>
            <w:tcW w:w="696" w:type="dxa"/>
          </w:tcPr>
          <w:p w:rsidR="00B94A6F" w:rsidRPr="005079F9" w:rsidRDefault="00B94A6F" w:rsidP="000506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231" w:type="dxa"/>
          </w:tcPr>
          <w:p w:rsidR="00B94A6F" w:rsidRPr="000E1C8A" w:rsidRDefault="00B94A6F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проектами муниципальных правовых актов для внесения поправок, дополнений и изменений</w:t>
            </w:r>
          </w:p>
        </w:tc>
        <w:tc>
          <w:tcPr>
            <w:tcW w:w="2952" w:type="dxa"/>
          </w:tcPr>
          <w:p w:rsidR="00B94A6F" w:rsidRPr="000E1C8A" w:rsidRDefault="00B94A6F" w:rsidP="00050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953" w:type="dxa"/>
            <w:vAlign w:val="center"/>
          </w:tcPr>
          <w:p w:rsidR="00B94A6F" w:rsidRDefault="00B94A6F" w:rsidP="00050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A6F" w:rsidRPr="000E1C8A" w:rsidRDefault="00B94A6F" w:rsidP="000506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сельсовета.</w:t>
            </w:r>
          </w:p>
        </w:tc>
        <w:tc>
          <w:tcPr>
            <w:tcW w:w="2954" w:type="dxa"/>
          </w:tcPr>
          <w:p w:rsidR="00B94A6F" w:rsidRPr="000E1C8A" w:rsidRDefault="00B94A6F" w:rsidP="000506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 </w:t>
            </w:r>
          </w:p>
          <w:p w:rsidR="00B94A6F" w:rsidRPr="000E1C8A" w:rsidRDefault="00B94A6F" w:rsidP="0005068C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B94A6F" w:rsidRPr="00506C61" w:rsidTr="00506C61">
        <w:tc>
          <w:tcPr>
            <w:tcW w:w="696" w:type="dxa"/>
          </w:tcPr>
          <w:p w:rsidR="00B94A6F" w:rsidRPr="005079F9" w:rsidRDefault="00B94A6F" w:rsidP="0005068C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079F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231" w:type="dxa"/>
          </w:tcPr>
          <w:p w:rsidR="00B94A6F" w:rsidRPr="000E1C8A" w:rsidRDefault="00B94A6F" w:rsidP="0005068C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Совета депутатов</w:t>
            </w:r>
          </w:p>
        </w:tc>
        <w:tc>
          <w:tcPr>
            <w:tcW w:w="2952" w:type="dxa"/>
          </w:tcPr>
          <w:p w:rsidR="00B94A6F" w:rsidRPr="000E1C8A" w:rsidRDefault="00B94A6F" w:rsidP="0005068C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года, </w:t>
            </w:r>
            <w:r w:rsidRPr="000E1C8A">
              <w:rPr>
                <w:rFonts w:ascii="Times New Roman" w:hAnsi="Times New Roman" w:cs="Times New Roman"/>
                <w:sz w:val="24"/>
                <w:szCs w:val="24"/>
              </w:rPr>
              <w:t xml:space="preserve"> не реже одного раза в три месяца</w:t>
            </w:r>
          </w:p>
        </w:tc>
        <w:tc>
          <w:tcPr>
            <w:tcW w:w="2953" w:type="dxa"/>
          </w:tcPr>
          <w:p w:rsidR="00B94A6F" w:rsidRDefault="00B94A6F" w:rsidP="0005068C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A6F" w:rsidRPr="000E1C8A" w:rsidRDefault="00B94A6F" w:rsidP="0005068C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сельсовета.</w:t>
            </w:r>
          </w:p>
        </w:tc>
        <w:tc>
          <w:tcPr>
            <w:tcW w:w="2954" w:type="dxa"/>
          </w:tcPr>
          <w:p w:rsidR="00B94A6F" w:rsidRPr="000E1C8A" w:rsidRDefault="00B94A6F" w:rsidP="000506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 </w:t>
            </w:r>
          </w:p>
          <w:p w:rsidR="00B94A6F" w:rsidRPr="000E1C8A" w:rsidRDefault="00B94A6F" w:rsidP="0005068C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B94A6F" w:rsidRPr="00506C61" w:rsidTr="00506C61">
        <w:tc>
          <w:tcPr>
            <w:tcW w:w="696" w:type="dxa"/>
          </w:tcPr>
          <w:p w:rsidR="00B94A6F" w:rsidRPr="005079F9" w:rsidRDefault="00B94A6F" w:rsidP="0005068C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079F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5231" w:type="dxa"/>
          </w:tcPr>
          <w:p w:rsidR="00B94A6F" w:rsidRPr="000E1C8A" w:rsidRDefault="00B94A6F" w:rsidP="0005068C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Обновление сайта администрации сельского поселения в части деятельности Совета депутатов</w:t>
            </w:r>
          </w:p>
        </w:tc>
        <w:tc>
          <w:tcPr>
            <w:tcW w:w="2952" w:type="dxa"/>
          </w:tcPr>
          <w:p w:rsidR="00B94A6F" w:rsidRPr="000E1C8A" w:rsidRDefault="00B94A6F" w:rsidP="0005068C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3" w:type="dxa"/>
          </w:tcPr>
          <w:p w:rsidR="00B94A6F" w:rsidRPr="000E1C8A" w:rsidRDefault="00B94A6F" w:rsidP="0005068C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сельсовета.</w:t>
            </w:r>
          </w:p>
        </w:tc>
        <w:tc>
          <w:tcPr>
            <w:tcW w:w="2954" w:type="dxa"/>
          </w:tcPr>
          <w:p w:rsidR="00B94A6F" w:rsidRPr="00540D28" w:rsidRDefault="00B94A6F" w:rsidP="00050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B94A6F" w:rsidRPr="00506C61" w:rsidTr="00506C61">
        <w:tc>
          <w:tcPr>
            <w:tcW w:w="696" w:type="dxa"/>
          </w:tcPr>
          <w:p w:rsidR="00B94A6F" w:rsidRPr="005079F9" w:rsidRDefault="00B94A6F" w:rsidP="0005068C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079F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5231" w:type="dxa"/>
          </w:tcPr>
          <w:p w:rsidR="00B94A6F" w:rsidRPr="000E1C8A" w:rsidRDefault="00B94A6F" w:rsidP="0005068C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Работа по подготовке материалов Совета депутатов к сдаче в архив</w:t>
            </w:r>
          </w:p>
        </w:tc>
        <w:tc>
          <w:tcPr>
            <w:tcW w:w="2952" w:type="dxa"/>
          </w:tcPr>
          <w:p w:rsidR="00B94A6F" w:rsidRPr="000E1C8A" w:rsidRDefault="00B94A6F" w:rsidP="0005068C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</w:tcPr>
          <w:p w:rsidR="00B94A6F" w:rsidRPr="000E1C8A" w:rsidRDefault="00B94A6F" w:rsidP="0005068C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сельсовета.</w:t>
            </w:r>
          </w:p>
        </w:tc>
        <w:tc>
          <w:tcPr>
            <w:tcW w:w="2954" w:type="dxa"/>
          </w:tcPr>
          <w:p w:rsidR="00B94A6F" w:rsidRPr="000E1C8A" w:rsidRDefault="00B94A6F" w:rsidP="000506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 </w:t>
            </w:r>
          </w:p>
          <w:p w:rsidR="00B94A6F" w:rsidRPr="000E1C8A" w:rsidRDefault="00B94A6F" w:rsidP="0005068C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B94A6F" w:rsidRPr="00506C61" w:rsidTr="00506C61">
        <w:tc>
          <w:tcPr>
            <w:tcW w:w="696" w:type="dxa"/>
          </w:tcPr>
          <w:p w:rsidR="00B94A6F" w:rsidRPr="005079F9" w:rsidRDefault="00B94A6F" w:rsidP="0005068C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079F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lastRenderedPageBreak/>
              <w:t>7.6.</w:t>
            </w:r>
          </w:p>
        </w:tc>
        <w:tc>
          <w:tcPr>
            <w:tcW w:w="5231" w:type="dxa"/>
          </w:tcPr>
          <w:p w:rsidR="00B94A6F" w:rsidRPr="000E1C8A" w:rsidRDefault="00B94A6F" w:rsidP="0005068C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Освещение деятельности Совета депутатов в средствах массовой информации</w:t>
            </w:r>
          </w:p>
        </w:tc>
        <w:tc>
          <w:tcPr>
            <w:tcW w:w="2952" w:type="dxa"/>
          </w:tcPr>
          <w:p w:rsidR="00B94A6F" w:rsidRPr="000E1C8A" w:rsidRDefault="00B94A6F" w:rsidP="0005068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в</w:t>
            </w:r>
            <w:r w:rsidRPr="000E1C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течение всего периода</w:t>
            </w:r>
          </w:p>
        </w:tc>
        <w:tc>
          <w:tcPr>
            <w:tcW w:w="2953" w:type="dxa"/>
          </w:tcPr>
          <w:p w:rsidR="00B94A6F" w:rsidRDefault="00B94A6F" w:rsidP="00050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A6F" w:rsidRPr="000E1C8A" w:rsidRDefault="00B94A6F" w:rsidP="0005068C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</w:tcPr>
          <w:p w:rsidR="00B94A6F" w:rsidRPr="000E1C8A" w:rsidRDefault="00B94A6F" w:rsidP="000506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 </w:t>
            </w:r>
          </w:p>
          <w:p w:rsidR="00B94A6F" w:rsidRPr="000E1C8A" w:rsidRDefault="00B94A6F" w:rsidP="0005068C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B94A6F" w:rsidRPr="00506C61" w:rsidTr="00506C61">
        <w:tc>
          <w:tcPr>
            <w:tcW w:w="696" w:type="dxa"/>
          </w:tcPr>
          <w:p w:rsidR="00B94A6F" w:rsidRPr="005079F9" w:rsidRDefault="00B94A6F" w:rsidP="0005068C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079F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5231" w:type="dxa"/>
          </w:tcPr>
          <w:p w:rsidR="00B94A6F" w:rsidRPr="000E1C8A" w:rsidRDefault="00B94A6F" w:rsidP="0005068C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Работа по формированию регистра нормативных правовых актов</w:t>
            </w:r>
          </w:p>
        </w:tc>
        <w:tc>
          <w:tcPr>
            <w:tcW w:w="2952" w:type="dxa"/>
          </w:tcPr>
          <w:p w:rsidR="00B94A6F" w:rsidRPr="000E1C8A" w:rsidRDefault="00B94A6F" w:rsidP="0005068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53" w:type="dxa"/>
          </w:tcPr>
          <w:p w:rsidR="00B94A6F" w:rsidRPr="000E1C8A" w:rsidRDefault="00B94A6F" w:rsidP="0005068C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сельсовета.</w:t>
            </w:r>
          </w:p>
        </w:tc>
        <w:tc>
          <w:tcPr>
            <w:tcW w:w="2954" w:type="dxa"/>
          </w:tcPr>
          <w:p w:rsidR="00B94A6F" w:rsidRPr="00D74F4B" w:rsidRDefault="00B94A6F" w:rsidP="00050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94A6F" w:rsidRPr="00506C61" w:rsidTr="0067032C">
        <w:tc>
          <w:tcPr>
            <w:tcW w:w="14786" w:type="dxa"/>
            <w:gridSpan w:val="5"/>
          </w:tcPr>
          <w:p w:rsidR="00B94A6F" w:rsidRPr="00506C61" w:rsidRDefault="00B94A6F" w:rsidP="00EA0ACA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06C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Работа Совета депутатов с избирателями и общественностью</w:t>
            </w:r>
          </w:p>
        </w:tc>
      </w:tr>
      <w:tr w:rsidR="00B94A6F" w:rsidRPr="00506C61" w:rsidTr="00FF58D3">
        <w:tc>
          <w:tcPr>
            <w:tcW w:w="696" w:type="dxa"/>
          </w:tcPr>
          <w:p w:rsidR="00B94A6F" w:rsidRPr="005079F9" w:rsidRDefault="00B94A6F" w:rsidP="00050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079F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5231" w:type="dxa"/>
          </w:tcPr>
          <w:p w:rsidR="00B94A6F" w:rsidRPr="000E1C8A" w:rsidRDefault="00B94A6F" w:rsidP="00050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приёмов граждан по личным вопросам</w:t>
            </w:r>
          </w:p>
        </w:tc>
        <w:tc>
          <w:tcPr>
            <w:tcW w:w="2952" w:type="dxa"/>
          </w:tcPr>
          <w:p w:rsidR="00B94A6F" w:rsidRPr="000E1C8A" w:rsidRDefault="00B94A6F" w:rsidP="00050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приема</w:t>
            </w:r>
          </w:p>
        </w:tc>
        <w:tc>
          <w:tcPr>
            <w:tcW w:w="2953" w:type="dxa"/>
          </w:tcPr>
          <w:p w:rsidR="00B94A6F" w:rsidRDefault="00B94A6F" w:rsidP="00050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A6F" w:rsidRPr="000E1C8A" w:rsidRDefault="00B94A6F" w:rsidP="0005068C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</w:tcPr>
          <w:p w:rsidR="00B94A6F" w:rsidRPr="000E1C8A" w:rsidRDefault="00B94A6F" w:rsidP="000506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 </w:t>
            </w:r>
          </w:p>
          <w:p w:rsidR="00B94A6F" w:rsidRPr="000E1C8A" w:rsidRDefault="00B94A6F" w:rsidP="0005068C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B94A6F" w:rsidRPr="00506C61" w:rsidTr="00506C61">
        <w:tc>
          <w:tcPr>
            <w:tcW w:w="696" w:type="dxa"/>
          </w:tcPr>
          <w:p w:rsidR="00B94A6F" w:rsidRPr="005079F9" w:rsidRDefault="00B94A6F" w:rsidP="0005068C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079F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231" w:type="dxa"/>
          </w:tcPr>
          <w:p w:rsidR="00B94A6F" w:rsidRPr="000E1C8A" w:rsidRDefault="00B94A6F" w:rsidP="0005068C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выполнению наказов, замечаний, предложений граждан</w:t>
            </w:r>
          </w:p>
        </w:tc>
        <w:tc>
          <w:tcPr>
            <w:tcW w:w="2952" w:type="dxa"/>
          </w:tcPr>
          <w:p w:rsidR="00B94A6F" w:rsidRPr="000E1C8A" w:rsidRDefault="00B94A6F" w:rsidP="0005068C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53" w:type="dxa"/>
          </w:tcPr>
          <w:p w:rsidR="00B94A6F" w:rsidRDefault="00B94A6F" w:rsidP="00050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A6F" w:rsidRPr="000E1C8A" w:rsidRDefault="00B94A6F" w:rsidP="0005068C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</w:tcPr>
          <w:p w:rsidR="00B94A6F" w:rsidRPr="000E1C8A" w:rsidRDefault="00B94A6F" w:rsidP="000506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 </w:t>
            </w:r>
          </w:p>
          <w:p w:rsidR="00B94A6F" w:rsidRPr="000E1C8A" w:rsidRDefault="00B94A6F" w:rsidP="0005068C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B94A6F" w:rsidRPr="00506C61" w:rsidTr="00506C61">
        <w:tc>
          <w:tcPr>
            <w:tcW w:w="696" w:type="dxa"/>
          </w:tcPr>
          <w:p w:rsidR="00B94A6F" w:rsidRPr="005079F9" w:rsidRDefault="00B94A6F" w:rsidP="0005068C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079F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231" w:type="dxa"/>
          </w:tcPr>
          <w:p w:rsidR="00B94A6F" w:rsidRPr="000E1C8A" w:rsidRDefault="00B94A6F" w:rsidP="00050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отчетов депутатов перед населением на сходах.</w:t>
            </w:r>
          </w:p>
        </w:tc>
        <w:tc>
          <w:tcPr>
            <w:tcW w:w="2952" w:type="dxa"/>
          </w:tcPr>
          <w:p w:rsidR="00B94A6F" w:rsidRPr="000E1C8A" w:rsidRDefault="00B94A6F" w:rsidP="0005068C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B94A6F" w:rsidRPr="000E1C8A" w:rsidRDefault="00B94A6F" w:rsidP="0005068C">
            <w:pPr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2953" w:type="dxa"/>
          </w:tcPr>
          <w:p w:rsidR="00B94A6F" w:rsidRDefault="00B94A6F" w:rsidP="00050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A6F" w:rsidRPr="000E1C8A" w:rsidRDefault="00B94A6F" w:rsidP="0005068C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</w:tcPr>
          <w:p w:rsidR="00B94A6F" w:rsidRPr="000E1C8A" w:rsidRDefault="00B94A6F" w:rsidP="000506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 </w:t>
            </w:r>
          </w:p>
          <w:p w:rsidR="00B94A6F" w:rsidRPr="000E1C8A" w:rsidRDefault="00B94A6F" w:rsidP="0005068C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B94A6F" w:rsidRPr="00506C61" w:rsidTr="00506C61">
        <w:tc>
          <w:tcPr>
            <w:tcW w:w="696" w:type="dxa"/>
          </w:tcPr>
          <w:p w:rsidR="00B94A6F" w:rsidRPr="005079F9" w:rsidRDefault="00B94A6F" w:rsidP="0005068C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079F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231" w:type="dxa"/>
          </w:tcPr>
          <w:p w:rsidR="00B94A6F" w:rsidRPr="000E1C8A" w:rsidRDefault="00B94A6F" w:rsidP="0005068C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проводимых на территории сельского поселения</w:t>
            </w:r>
          </w:p>
        </w:tc>
        <w:tc>
          <w:tcPr>
            <w:tcW w:w="2952" w:type="dxa"/>
          </w:tcPr>
          <w:p w:rsidR="00B94A6F" w:rsidRPr="000E1C8A" w:rsidRDefault="00B94A6F" w:rsidP="0005068C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53" w:type="dxa"/>
          </w:tcPr>
          <w:p w:rsidR="00B94A6F" w:rsidRDefault="00B94A6F" w:rsidP="00050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A6F" w:rsidRPr="000E1C8A" w:rsidRDefault="00B94A6F" w:rsidP="0005068C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</w:tcPr>
          <w:p w:rsidR="00B94A6F" w:rsidRPr="000E1C8A" w:rsidRDefault="00B94A6F" w:rsidP="000506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 </w:t>
            </w:r>
          </w:p>
          <w:p w:rsidR="00B94A6F" w:rsidRPr="000E1C8A" w:rsidRDefault="00B94A6F" w:rsidP="0005068C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B94A6F" w:rsidRPr="00506C61" w:rsidTr="00506C61">
        <w:tc>
          <w:tcPr>
            <w:tcW w:w="696" w:type="dxa"/>
          </w:tcPr>
          <w:p w:rsidR="00B94A6F" w:rsidRPr="005079F9" w:rsidRDefault="00B94A6F" w:rsidP="0005068C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079F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231" w:type="dxa"/>
          </w:tcPr>
          <w:p w:rsidR="00B94A6F" w:rsidRPr="000E1C8A" w:rsidRDefault="00B94A6F" w:rsidP="0005068C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населения на работы по благоустройству и санитарной очистке территории населенных пунктов</w:t>
            </w:r>
          </w:p>
        </w:tc>
        <w:tc>
          <w:tcPr>
            <w:tcW w:w="2952" w:type="dxa"/>
          </w:tcPr>
          <w:p w:rsidR="00B94A6F" w:rsidRPr="000E1C8A" w:rsidRDefault="00B94A6F" w:rsidP="0005068C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953" w:type="dxa"/>
          </w:tcPr>
          <w:p w:rsidR="00B94A6F" w:rsidRDefault="00B94A6F" w:rsidP="00050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A6F" w:rsidRPr="000E1C8A" w:rsidRDefault="00B94A6F" w:rsidP="0005068C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</w:tcPr>
          <w:p w:rsidR="00B94A6F" w:rsidRPr="000E1C8A" w:rsidRDefault="00B94A6F" w:rsidP="0005068C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социальным вопросам и благоустройству.</w:t>
            </w:r>
          </w:p>
        </w:tc>
      </w:tr>
    </w:tbl>
    <w:p w:rsidR="00182ADA" w:rsidRPr="00506C61" w:rsidRDefault="00182ADA" w:rsidP="00517EE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sectPr w:rsidR="00182ADA" w:rsidRPr="00506C61" w:rsidSect="00540D2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10"/>
    <w:rsid w:val="0003308B"/>
    <w:rsid w:val="000C28D4"/>
    <w:rsid w:val="00182ADA"/>
    <w:rsid w:val="00496EBC"/>
    <w:rsid w:val="00506C61"/>
    <w:rsid w:val="00517EED"/>
    <w:rsid w:val="00521BCF"/>
    <w:rsid w:val="00536C84"/>
    <w:rsid w:val="00540D28"/>
    <w:rsid w:val="00573983"/>
    <w:rsid w:val="006109DA"/>
    <w:rsid w:val="00AF4E3F"/>
    <w:rsid w:val="00B94A6F"/>
    <w:rsid w:val="00D74F4B"/>
    <w:rsid w:val="00DE3610"/>
    <w:rsid w:val="00EA0ACA"/>
    <w:rsid w:val="00F6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E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E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</dc:creator>
  <cp:lastModifiedBy>Тумаковский</cp:lastModifiedBy>
  <cp:revision>6</cp:revision>
  <cp:lastPrinted>2018-07-17T02:54:00Z</cp:lastPrinted>
  <dcterms:created xsi:type="dcterms:W3CDTF">2018-07-04T13:12:00Z</dcterms:created>
  <dcterms:modified xsi:type="dcterms:W3CDTF">2018-07-17T02:55:00Z</dcterms:modified>
</cp:coreProperties>
</file>