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5" w:rsidRPr="00B330E1" w:rsidRDefault="00B330E1" w:rsidP="00B330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0E1">
        <w:rPr>
          <w:rFonts w:ascii="Times New Roman" w:hAnsi="Times New Roman" w:cs="Times New Roman"/>
          <w:b/>
          <w:sz w:val="40"/>
          <w:szCs w:val="40"/>
        </w:rPr>
        <w:t>СОСТАВ ДЕПУТАТОВ</w:t>
      </w:r>
    </w:p>
    <w:p w:rsidR="00B330E1" w:rsidRPr="00B330E1" w:rsidRDefault="00B330E1" w:rsidP="00B3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30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ПЯТОГО СОЗЫВА</w:t>
      </w:r>
      <w:r w:rsidR="00F25E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2015-2020 </w:t>
      </w:r>
      <w:proofErr w:type="spellStart"/>
      <w:r w:rsidR="00F25E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proofErr w:type="gramStart"/>
      <w:r w:rsidR="00F25E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</w:t>
      </w:r>
      <w:proofErr w:type="spellEnd"/>
      <w:proofErr w:type="gramEnd"/>
      <w:r w:rsidR="00F25E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B330E1" w:rsidRPr="00B330E1" w:rsidRDefault="00B330E1" w:rsidP="00B3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30E1" w:rsidRPr="00B330E1" w:rsidRDefault="00B330E1" w:rsidP="00B3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3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ТУМАКОВСКОГО СЕЛЬСКОГО СОВЕТА ДЕПУТАТОВ</w:t>
      </w:r>
    </w:p>
    <w:p w:rsidR="00B330E1" w:rsidRDefault="00B330E1">
      <w:pPr>
        <w:rPr>
          <w:b/>
          <w:sz w:val="32"/>
          <w:szCs w:val="32"/>
        </w:rPr>
      </w:pPr>
    </w:p>
    <w:p w:rsidR="007F5AC1" w:rsidRPr="007F5AC1" w:rsidRDefault="00FA1EDE" w:rsidP="007F5AC1">
      <w:pPr>
        <w:rPr>
          <w:rFonts w:ascii="Times New Roman" w:hAnsi="Times New Roman" w:cs="Times New Roman"/>
          <w:sz w:val="48"/>
          <w:szCs w:val="48"/>
        </w:rPr>
      </w:pPr>
      <w:r w:rsidRPr="00FA1ED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ИВАНОВА ЛЮДМИЛА ИВАНОВНА</w:t>
      </w:r>
      <w:r w:rsidR="007F5AC1" w:rsidRPr="007F5AC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B330E1" w:rsidRPr="007F5AC1" w:rsidRDefault="00FA1EDE" w:rsidP="007F5AC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r w:rsidR="007F5AC1" w:rsidRPr="007F5AC1">
        <w:rPr>
          <w:rFonts w:ascii="Times New Roman" w:hAnsi="Times New Roman" w:cs="Times New Roman"/>
          <w:sz w:val="48"/>
          <w:szCs w:val="48"/>
        </w:rPr>
        <w:t>редседатель Совета депутатов</w:t>
      </w:r>
    </w:p>
    <w:p w:rsidR="00FA1EDE" w:rsidRDefault="00FA1EDE" w:rsidP="00FA1ED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FA1ED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ЗАХАРОВА ЛЮДМИЛА НИКОЛАЕВНА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</w:p>
    <w:p w:rsidR="007F5AC1" w:rsidRPr="00FA1EDE" w:rsidRDefault="007F5AC1" w:rsidP="00FA1ED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заместитель председателя Совета</w:t>
      </w:r>
    </w:p>
    <w:p w:rsidR="007F5AC1" w:rsidRPr="003516EE" w:rsidRDefault="007F5AC1" w:rsidP="007F5AC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>ШАДРИНА ТАТЬЯНА ИВАНОВНА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-секретарь Совета</w:t>
      </w:r>
    </w:p>
    <w:p w:rsidR="00FA1EDE" w:rsidRDefault="00FA1EDE" w:rsidP="007F5AC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5AC1" w:rsidRDefault="007F5AC1" w:rsidP="007F5AC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ДЕПУТАТЫ</w:t>
      </w:r>
    </w:p>
    <w:p w:rsidR="003516EE" w:rsidRPr="003516EE" w:rsidRDefault="003516EE" w:rsidP="007F5AC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516EE">
        <w:rPr>
          <w:rFonts w:ascii="Times New Roman" w:hAnsi="Times New Roman" w:cs="Times New Roman"/>
          <w:sz w:val="48"/>
          <w:szCs w:val="48"/>
        </w:rPr>
        <w:t>БЕККЕР ЕЛЕНА  ВЛАДИМИРОВНА</w:t>
      </w:r>
    </w:p>
    <w:p w:rsidR="003516EE" w:rsidRPr="00FA1EDE" w:rsidRDefault="003516EE" w:rsidP="00FA1ED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>БЕККЕР ТАТЬЯНА НИКОЛАЕВНА</w:t>
      </w:r>
    </w:p>
    <w:p w:rsidR="007F5AC1" w:rsidRDefault="003516EE" w:rsidP="007F5AC1">
      <w:pPr>
        <w:tabs>
          <w:tab w:val="left" w:pos="0"/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ЧЕРНОУСОВА </w:t>
      </w:r>
    </w:p>
    <w:p w:rsidR="003516EE" w:rsidRDefault="003516EE" w:rsidP="007F5AC1">
      <w:pPr>
        <w:tabs>
          <w:tab w:val="left" w:pos="0"/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16E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ВАЛЕНТИНА ФЕДОРОВНА </w:t>
      </w:r>
    </w:p>
    <w:p w:rsidR="00FA1EDE" w:rsidRDefault="00FA1EDE" w:rsidP="00C5662F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5662F" w:rsidRPr="00C5662F" w:rsidRDefault="00C5662F" w:rsidP="00C5662F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ЗАКРЕПЛЕНИЕ ДЕПУТАТОВ ПО УЛИЦАМ С.ТУМАКОВО И Д. ХОМУТОВО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Беккер Елена Владимировна-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Гагарина, Первомайская.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Беккер Татьяна Николаевна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–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62F" w:rsidRPr="00C5662F" w:rsidRDefault="00C5662F" w:rsidP="00C5662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Юбилейная, Школьная.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Захарова Людмила Николаевна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Мира, Новостройка.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Иванова Людмила Ивановна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Комсомольская, Советская.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Франц Сергей Викторович</w:t>
      </w: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–</w:t>
      </w: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улица Октябрьская.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Черноусова Валентина Федоровна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- </w:t>
      </w: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улицы Трактовая, Новая.</w:t>
      </w: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566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Шадрина Татьяна Ивановна</w:t>
      </w: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-</w:t>
      </w:r>
    </w:p>
    <w:p w:rsidR="00C5662F" w:rsidRPr="00C5662F" w:rsidRDefault="00C5662F" w:rsidP="00C566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2F">
        <w:rPr>
          <w:rFonts w:ascii="Times New Roman" w:eastAsia="Times New Roman" w:hAnsi="Times New Roman" w:cs="Times New Roman"/>
          <w:sz w:val="56"/>
          <w:szCs w:val="56"/>
          <w:lang w:eastAsia="ru-RU"/>
        </w:rPr>
        <w:t>д. Хомутово.</w:t>
      </w:r>
    </w:p>
    <w:sectPr w:rsidR="00C5662F" w:rsidRPr="00C5662F" w:rsidSect="007F5A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C0"/>
    <w:rsid w:val="002801A5"/>
    <w:rsid w:val="003516EE"/>
    <w:rsid w:val="003C6BBF"/>
    <w:rsid w:val="00762AC0"/>
    <w:rsid w:val="007F5AC1"/>
    <w:rsid w:val="00B330E1"/>
    <w:rsid w:val="00C5662F"/>
    <w:rsid w:val="00F25ED6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Тумаковский</cp:lastModifiedBy>
  <cp:revision>2</cp:revision>
  <cp:lastPrinted>2018-01-10T02:05:00Z</cp:lastPrinted>
  <dcterms:created xsi:type="dcterms:W3CDTF">2018-01-10T02:06:00Z</dcterms:created>
  <dcterms:modified xsi:type="dcterms:W3CDTF">2018-01-10T02:06:00Z</dcterms:modified>
</cp:coreProperties>
</file>