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1F" w:rsidRDefault="00DF5A1F" w:rsidP="00DF5A1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ПЕРЕЧЕНЬ</w:t>
      </w:r>
    </w:p>
    <w:p w:rsidR="00DF5A1F" w:rsidRDefault="00DF5A1F" w:rsidP="00DF5A1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муниципальных должностей  муниципальной службы</w:t>
      </w:r>
    </w:p>
    <w:p w:rsidR="00DF5A1F" w:rsidRDefault="00DF5A1F" w:rsidP="00DF5A1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 xml:space="preserve">администрации  </w:t>
      </w:r>
      <w:proofErr w:type="spellStart"/>
      <w:r>
        <w:rPr>
          <w:rFonts w:ascii="Times New Roman" w:eastAsia="Times New Roman" w:hAnsi="Times New Roman"/>
          <w:b/>
          <w:bCs/>
          <w:sz w:val="28"/>
          <w:lang w:eastAsia="ru-RU"/>
        </w:rPr>
        <w:t>Тумаковского</w:t>
      </w:r>
      <w:proofErr w:type="spellEnd"/>
      <w:r>
        <w:rPr>
          <w:rFonts w:ascii="Times New Roman" w:eastAsia="Times New Roman" w:hAnsi="Times New Roman"/>
          <w:b/>
          <w:bCs/>
          <w:sz w:val="28"/>
          <w:lang w:eastAsia="ru-RU"/>
        </w:rPr>
        <w:t xml:space="preserve">  сельсовета</w:t>
      </w:r>
    </w:p>
    <w:p w:rsidR="00DF5A1F" w:rsidRDefault="00DF5A1F" w:rsidP="00DF5A1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lang w:eastAsia="ru-RU"/>
        </w:rPr>
        <w:t>Ирбейского</w:t>
      </w:r>
      <w:proofErr w:type="spellEnd"/>
      <w:r>
        <w:rPr>
          <w:rFonts w:ascii="Times New Roman" w:eastAsia="Times New Roman" w:hAnsi="Times New Roman"/>
          <w:b/>
          <w:bCs/>
          <w:sz w:val="28"/>
          <w:lang w:eastAsia="ru-RU"/>
        </w:rPr>
        <w:t xml:space="preserve"> района Красноярского края</w:t>
      </w:r>
    </w:p>
    <w:p w:rsidR="00DF5A1F" w:rsidRDefault="00DF5A1F" w:rsidP="00DF5A1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по состоянию на 01.01.201</w:t>
      </w:r>
      <w:r w:rsidR="00F74731">
        <w:rPr>
          <w:rFonts w:ascii="Times New Roman" w:eastAsia="Times New Roman" w:hAnsi="Times New Roman"/>
          <w:b/>
          <w:bCs/>
          <w:sz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lang w:eastAsia="ru-RU"/>
        </w:rPr>
        <w:t xml:space="preserve"> года</w:t>
      </w:r>
    </w:p>
    <w:p w:rsidR="00DF5A1F" w:rsidRDefault="00DF5A1F" w:rsidP="00DF5A1F">
      <w:pPr>
        <w:spacing w:after="0" w:line="360" w:lineRule="auto"/>
        <w:rPr>
          <w:rFonts w:ascii="Times New Roman" w:eastAsia="Times New Roman" w:hAnsi="Times New Roman"/>
          <w:b/>
          <w:bCs/>
          <w:color w:val="172637"/>
          <w:sz w:val="28"/>
          <w:lang w:eastAsia="ru-RU"/>
        </w:rPr>
      </w:pPr>
    </w:p>
    <w:p w:rsidR="00DF5A1F" w:rsidRDefault="00DF5A1F" w:rsidP="00DF5A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2637"/>
          <w:sz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5A1F" w:rsidTr="00DF5A1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1F" w:rsidRDefault="00DF5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Категория должности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1F" w:rsidRDefault="00DF5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Группа должности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1F" w:rsidRDefault="00DF5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  <w:p w:rsidR="00DF5A1F" w:rsidRDefault="00DF5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F5A1F" w:rsidTr="00DF5A1F">
        <w:trPr>
          <w:trHeight w:val="167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1F" w:rsidRDefault="00DF5A1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1F" w:rsidRDefault="00DF5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1F" w:rsidRDefault="00DF5A1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Заместитель </w:t>
            </w:r>
          </w:p>
          <w:p w:rsidR="00DF5A1F" w:rsidRDefault="00DF5A1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главы администрации</w:t>
            </w:r>
          </w:p>
          <w:p w:rsidR="00DF5A1F" w:rsidRDefault="00DF5A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5A1F" w:rsidTr="00DF5A1F">
        <w:trPr>
          <w:trHeight w:val="1140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1F" w:rsidRDefault="00DF5A1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Обеспечивающие специалисты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1F" w:rsidRDefault="00DF5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1F" w:rsidRDefault="00DF5A1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Главный бухгалтер</w:t>
            </w:r>
          </w:p>
          <w:p w:rsidR="00DF5A1F" w:rsidRDefault="00DF5A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5A1F" w:rsidRDefault="00DF5A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5A1F" w:rsidTr="00DF5A1F">
        <w:trPr>
          <w:trHeight w:val="14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A1F" w:rsidRDefault="00DF5A1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1F" w:rsidRDefault="00DF5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1F" w:rsidRDefault="00DF5A1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Специалист </w:t>
            </w:r>
          </w:p>
          <w:p w:rsidR="00DF5A1F" w:rsidRDefault="00DF5A1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категории</w:t>
            </w:r>
          </w:p>
        </w:tc>
      </w:tr>
    </w:tbl>
    <w:p w:rsidR="00DF5A1F" w:rsidRDefault="00DF5A1F" w:rsidP="00DF5A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A1F" w:rsidRDefault="00DF5A1F" w:rsidP="00DF5A1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DF5A1F" w:rsidRDefault="00DF5A1F" w:rsidP="00DF5A1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DF5A1F" w:rsidRDefault="00DF5A1F" w:rsidP="00DF5A1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DF5A1F" w:rsidRDefault="00DF5A1F" w:rsidP="00DF5A1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DF5A1F" w:rsidRDefault="00DF5A1F" w:rsidP="00DF5A1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DF5A1F" w:rsidRDefault="00DF5A1F" w:rsidP="00DF5A1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DF5A1F" w:rsidRDefault="00DF5A1F" w:rsidP="00DF5A1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DF5A1F" w:rsidRDefault="00DF5A1F" w:rsidP="00DF5A1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DF5A1F" w:rsidRDefault="00DF5A1F" w:rsidP="00DF5A1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DF5A1F" w:rsidRDefault="00DF5A1F" w:rsidP="00DF5A1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BE3700" w:rsidRDefault="00BE3700"/>
    <w:sectPr w:rsidR="00BE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C7"/>
    <w:rsid w:val="001052C7"/>
    <w:rsid w:val="00BE3700"/>
    <w:rsid w:val="00DF5A1F"/>
    <w:rsid w:val="00F7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Тумаковский</dc:creator>
  <cp:lastModifiedBy>Windows User</cp:lastModifiedBy>
  <cp:revision>2</cp:revision>
  <dcterms:created xsi:type="dcterms:W3CDTF">2019-03-29T08:29:00Z</dcterms:created>
  <dcterms:modified xsi:type="dcterms:W3CDTF">2019-03-29T08:29:00Z</dcterms:modified>
</cp:coreProperties>
</file>