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1F" w:rsidRDefault="00DF5A1F" w:rsidP="00DF5A1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ПЕРЕЧЕНЬ</w:t>
      </w:r>
    </w:p>
    <w:p w:rsidR="00DF5A1F" w:rsidRDefault="00DF5A1F" w:rsidP="00DF5A1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муниципальных должностей  муниципальной службы</w:t>
      </w:r>
    </w:p>
    <w:p w:rsidR="00DF5A1F" w:rsidRDefault="00DF5A1F" w:rsidP="00DF5A1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 xml:space="preserve">администрации  </w:t>
      </w:r>
      <w:proofErr w:type="spellStart"/>
      <w:r>
        <w:rPr>
          <w:rFonts w:ascii="Times New Roman" w:eastAsia="Times New Roman" w:hAnsi="Times New Roman"/>
          <w:b/>
          <w:bCs/>
          <w:sz w:val="28"/>
          <w:lang w:eastAsia="ru-RU"/>
        </w:rPr>
        <w:t>Тумаковского</w:t>
      </w:r>
      <w:proofErr w:type="spellEnd"/>
      <w:r>
        <w:rPr>
          <w:rFonts w:ascii="Times New Roman" w:eastAsia="Times New Roman" w:hAnsi="Times New Roman"/>
          <w:b/>
          <w:bCs/>
          <w:sz w:val="28"/>
          <w:lang w:eastAsia="ru-RU"/>
        </w:rPr>
        <w:t xml:space="preserve">  сельсовета</w:t>
      </w:r>
    </w:p>
    <w:p w:rsidR="00DF5A1F" w:rsidRDefault="00DF5A1F" w:rsidP="00DF5A1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lang w:eastAsia="ru-RU"/>
        </w:rPr>
        <w:t>Ирбейского</w:t>
      </w:r>
      <w:proofErr w:type="spellEnd"/>
      <w:r>
        <w:rPr>
          <w:rFonts w:ascii="Times New Roman" w:eastAsia="Times New Roman" w:hAnsi="Times New Roman"/>
          <w:b/>
          <w:bCs/>
          <w:sz w:val="28"/>
          <w:lang w:eastAsia="ru-RU"/>
        </w:rPr>
        <w:t xml:space="preserve"> района Красноярского края</w:t>
      </w:r>
    </w:p>
    <w:p w:rsidR="00DF5A1F" w:rsidRDefault="00DF5A1F" w:rsidP="00DF5A1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по состоянию на 01.01.2018 года</w:t>
      </w:r>
    </w:p>
    <w:p w:rsidR="00DF5A1F" w:rsidRDefault="00DF5A1F" w:rsidP="00DF5A1F">
      <w:pPr>
        <w:spacing w:after="0" w:line="360" w:lineRule="auto"/>
        <w:rPr>
          <w:rFonts w:ascii="Times New Roman" w:eastAsia="Times New Roman" w:hAnsi="Times New Roman"/>
          <w:b/>
          <w:bCs/>
          <w:color w:val="172637"/>
          <w:sz w:val="28"/>
          <w:lang w:eastAsia="ru-RU"/>
        </w:rPr>
      </w:pPr>
    </w:p>
    <w:p w:rsidR="00DF5A1F" w:rsidRDefault="00DF5A1F" w:rsidP="00DF5A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2637"/>
          <w:sz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5A1F" w:rsidTr="00DF5A1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1F" w:rsidRDefault="00DF5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Категория должности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1F" w:rsidRDefault="00DF5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Группа должности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1F" w:rsidRDefault="00DF5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  <w:p w:rsidR="00DF5A1F" w:rsidRDefault="00DF5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F5A1F" w:rsidTr="00DF5A1F">
        <w:trPr>
          <w:trHeight w:val="167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1F" w:rsidRDefault="00DF5A1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1F" w:rsidRDefault="00DF5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1F" w:rsidRDefault="00DF5A1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Заместитель </w:t>
            </w:r>
          </w:p>
          <w:p w:rsidR="00DF5A1F" w:rsidRDefault="00DF5A1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главы администрации</w:t>
            </w:r>
          </w:p>
          <w:p w:rsidR="00DF5A1F" w:rsidRDefault="00DF5A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5A1F" w:rsidTr="00DF5A1F">
        <w:trPr>
          <w:trHeight w:val="1140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1F" w:rsidRDefault="00DF5A1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Обеспечивающие специалисты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1F" w:rsidRDefault="00DF5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1F" w:rsidRDefault="00DF5A1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Главный бухгалтер</w:t>
            </w:r>
          </w:p>
          <w:p w:rsidR="00DF5A1F" w:rsidRDefault="00DF5A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5A1F" w:rsidRDefault="00DF5A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5A1F" w:rsidTr="00DF5A1F">
        <w:trPr>
          <w:trHeight w:val="14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A1F" w:rsidRDefault="00DF5A1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1F" w:rsidRDefault="00DF5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1F" w:rsidRDefault="00DF5A1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Специалист </w:t>
            </w:r>
          </w:p>
          <w:p w:rsidR="00DF5A1F" w:rsidRDefault="00DF5A1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категории</w:t>
            </w:r>
          </w:p>
        </w:tc>
      </w:tr>
    </w:tbl>
    <w:p w:rsidR="00DF5A1F" w:rsidRDefault="00DF5A1F" w:rsidP="00DF5A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A1F" w:rsidRDefault="00DF5A1F" w:rsidP="00DF5A1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DF5A1F" w:rsidRDefault="00DF5A1F" w:rsidP="00DF5A1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DF5A1F" w:rsidRDefault="00DF5A1F" w:rsidP="00DF5A1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DF5A1F" w:rsidRDefault="00DF5A1F" w:rsidP="00DF5A1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DF5A1F" w:rsidRDefault="00DF5A1F" w:rsidP="00DF5A1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DF5A1F" w:rsidRDefault="00DF5A1F" w:rsidP="00DF5A1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DF5A1F" w:rsidRDefault="00DF5A1F" w:rsidP="00DF5A1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DF5A1F" w:rsidRDefault="00DF5A1F" w:rsidP="00DF5A1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DF5A1F" w:rsidRDefault="00DF5A1F" w:rsidP="00DF5A1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DF5A1F" w:rsidRDefault="00DF5A1F" w:rsidP="00DF5A1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BE3700" w:rsidRDefault="00BE3700">
      <w:bookmarkStart w:id="0" w:name="_GoBack"/>
      <w:bookmarkEnd w:id="0"/>
    </w:p>
    <w:sectPr w:rsidR="00BE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C7"/>
    <w:rsid w:val="001052C7"/>
    <w:rsid w:val="00BE3700"/>
    <w:rsid w:val="00D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*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Тумаковский</dc:creator>
  <cp:keywords/>
  <dc:description/>
  <cp:lastModifiedBy>Тумаковский</cp:lastModifiedBy>
  <cp:revision>3</cp:revision>
  <dcterms:created xsi:type="dcterms:W3CDTF">2017-11-17T04:01:00Z</dcterms:created>
  <dcterms:modified xsi:type="dcterms:W3CDTF">2017-11-17T04:02:00Z</dcterms:modified>
</cp:coreProperties>
</file>