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13" w:rsidRPr="00306759" w:rsidRDefault="00223513" w:rsidP="002235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513" w:rsidRPr="00306759" w:rsidRDefault="00223513" w:rsidP="0022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ТУМАКОВСКОГО СЕЛЬСОВЕТА</w:t>
      </w: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ИРБЕЙСКОГО РАЙОНА   КРАСНОЯРСКОГО КРАЯ</w:t>
      </w:r>
    </w:p>
    <w:p w:rsidR="00223513" w:rsidRPr="00306759" w:rsidRDefault="00223513" w:rsidP="0022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513" w:rsidRPr="00306759" w:rsidRDefault="00223513" w:rsidP="0022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223513" w:rsidRDefault="00223513" w:rsidP="0022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</w:p>
    <w:p w:rsidR="00306759" w:rsidRPr="00306759" w:rsidRDefault="00306759" w:rsidP="0022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7A8" w:rsidRPr="00306759" w:rsidRDefault="004B11FA" w:rsidP="004B11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проекту </w:t>
      </w:r>
      <w:r w:rsidR="00F577A8" w:rsidRPr="00306759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proofErr w:type="spellStart"/>
      <w:r w:rsidR="00F577A8" w:rsidRPr="00306759">
        <w:rPr>
          <w:rFonts w:ascii="Times New Roman" w:hAnsi="Times New Roman" w:cs="Times New Roman"/>
          <w:b/>
          <w:sz w:val="28"/>
          <w:szCs w:val="28"/>
        </w:rPr>
        <w:t>Тумаковского</w:t>
      </w:r>
      <w:proofErr w:type="spellEnd"/>
      <w:r w:rsidR="00F577A8" w:rsidRPr="00306759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«Об утверждении Правил благоустройства территории </w:t>
      </w:r>
      <w:proofErr w:type="spellStart"/>
      <w:r w:rsidR="00F577A8" w:rsidRPr="00306759">
        <w:rPr>
          <w:rFonts w:ascii="Times New Roman" w:hAnsi="Times New Roman" w:cs="Times New Roman"/>
          <w:b/>
          <w:sz w:val="28"/>
          <w:szCs w:val="28"/>
        </w:rPr>
        <w:t>Тумаковского</w:t>
      </w:r>
      <w:proofErr w:type="spellEnd"/>
      <w:r w:rsidR="00F577A8" w:rsidRPr="0030675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577A8" w:rsidRPr="00306759">
        <w:rPr>
          <w:rFonts w:ascii="Times New Roman" w:hAnsi="Times New Roman" w:cs="Times New Roman"/>
          <w:b/>
          <w:sz w:val="28"/>
          <w:szCs w:val="28"/>
        </w:rPr>
        <w:t>Ирбейского</w:t>
      </w:r>
      <w:proofErr w:type="spellEnd"/>
      <w:r w:rsidR="00F577A8" w:rsidRPr="00306759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края».</w:t>
      </w:r>
    </w:p>
    <w:p w:rsidR="0012101E" w:rsidRDefault="00136757" w:rsidP="00872E7C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21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23513"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1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223513"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 20</w:t>
      </w:r>
      <w:r w:rsidR="00121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577A8"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121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223513"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="00223513"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Тумаково</w:t>
      </w:r>
      <w:proofErr w:type="spellEnd"/>
      <w:r w:rsidR="00223513"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7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1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12101E"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21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2101E"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23513" w:rsidRPr="00306759" w:rsidRDefault="00223513" w:rsidP="00872E7C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здание админи</w:t>
      </w:r>
      <w:r w:rsidR="00121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страции </w:t>
      </w:r>
      <w:proofErr w:type="spellStart"/>
      <w:r w:rsidR="00121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Тумаковского</w:t>
      </w:r>
      <w:proofErr w:type="spellEnd"/>
      <w:r w:rsidR="00121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сельсовета.</w:t>
      </w: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1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87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341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23513" w:rsidRPr="00306759" w:rsidRDefault="00223513" w:rsidP="00EC17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13" w:rsidRPr="00306759" w:rsidRDefault="00223513" w:rsidP="00EC17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</w:t>
      </w: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председательствовала: </w:t>
      </w:r>
    </w:p>
    <w:p w:rsidR="00223513" w:rsidRPr="00306759" w:rsidRDefault="00223513" w:rsidP="00EC17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Барбаева</w:t>
      </w:r>
      <w:proofErr w:type="spellEnd"/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И.О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глава </w:t>
      </w:r>
      <w:proofErr w:type="spellStart"/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</w:t>
      </w:r>
      <w:proofErr w:type="spellEnd"/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223513" w:rsidRPr="00306759" w:rsidRDefault="00223513" w:rsidP="00EC1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Секретарь: </w:t>
      </w:r>
      <w:proofErr w:type="spellStart"/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Саидова</w:t>
      </w:r>
      <w:proofErr w:type="spellEnd"/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О.И., член организационного комитета по проведению публичных слушаний, директор муниципального бюджетного учреждения культуры «Централизованная клубная система администрации </w:t>
      </w:r>
      <w:proofErr w:type="spellStart"/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</w:t>
      </w:r>
      <w:proofErr w:type="spellEnd"/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</w:t>
      </w:r>
      <w:proofErr w:type="spellEnd"/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края».</w:t>
      </w:r>
    </w:p>
    <w:p w:rsidR="00223513" w:rsidRPr="00306759" w:rsidRDefault="00223513" w:rsidP="00EC17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FA" w:rsidRPr="00306759" w:rsidRDefault="00223513" w:rsidP="00EC17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участников: </w:t>
      </w:r>
      <w:r w:rsidR="0012101E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4B11FA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21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11FA" w:rsidRPr="00306759">
        <w:rPr>
          <w:rFonts w:ascii="Times New Roman" w:eastAsia="Calibri" w:hAnsi="Times New Roman" w:cs="Times New Roman"/>
          <w:sz w:val="28"/>
          <w:szCs w:val="28"/>
        </w:rPr>
        <w:t xml:space="preserve"> (приложение). </w:t>
      </w:r>
    </w:p>
    <w:p w:rsidR="004B11FA" w:rsidRPr="00306759" w:rsidRDefault="004B11FA" w:rsidP="00EC1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759">
        <w:rPr>
          <w:rFonts w:ascii="Times New Roman" w:eastAsia="Calibri" w:hAnsi="Times New Roman" w:cs="Times New Roman"/>
          <w:sz w:val="28"/>
          <w:szCs w:val="28"/>
        </w:rPr>
        <w:t>Граждане, принявшие участие в слушаниях</w:t>
      </w:r>
      <w:r w:rsidR="00EC1704" w:rsidRPr="00306759">
        <w:rPr>
          <w:rFonts w:ascii="Times New Roman" w:eastAsia="Calibri" w:hAnsi="Times New Roman" w:cs="Times New Roman"/>
          <w:sz w:val="28"/>
          <w:szCs w:val="28"/>
        </w:rPr>
        <w:t>,</w:t>
      </w:r>
      <w:r w:rsidRPr="00306759">
        <w:rPr>
          <w:rFonts w:ascii="Times New Roman" w:eastAsia="Calibri" w:hAnsi="Times New Roman" w:cs="Times New Roman"/>
          <w:sz w:val="28"/>
          <w:szCs w:val="28"/>
        </w:rPr>
        <w:t xml:space="preserve"> зарегистрированы в списке участников слушаний, который является неотъемлемым приложением к протоколу. С приложением можно ознакомиться в администрации </w:t>
      </w:r>
      <w:proofErr w:type="spellStart"/>
      <w:r w:rsidRPr="00306759">
        <w:rPr>
          <w:rFonts w:ascii="Times New Roman" w:eastAsia="Calibri" w:hAnsi="Times New Roman" w:cs="Times New Roman"/>
          <w:sz w:val="28"/>
          <w:szCs w:val="28"/>
        </w:rPr>
        <w:t>Тумаковского</w:t>
      </w:r>
      <w:proofErr w:type="spellEnd"/>
      <w:r w:rsidRPr="00306759">
        <w:rPr>
          <w:rFonts w:ascii="Times New Roman" w:eastAsia="Calibri" w:hAnsi="Times New Roman" w:cs="Times New Roman"/>
          <w:sz w:val="28"/>
          <w:szCs w:val="28"/>
        </w:rPr>
        <w:t xml:space="preserve"> сельсовета, приложение обнародованию не подлежит. </w:t>
      </w:r>
    </w:p>
    <w:p w:rsidR="00223513" w:rsidRPr="00306759" w:rsidRDefault="00223513" w:rsidP="00EC17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513" w:rsidRPr="00306759" w:rsidRDefault="00223513" w:rsidP="00EC1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ПУБЛИЧНЫХ СЛУШАНИЙ: </w:t>
      </w:r>
    </w:p>
    <w:p w:rsidR="00136757" w:rsidRPr="00306759" w:rsidRDefault="00223513" w:rsidP="00F577A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проекта </w:t>
      </w:r>
      <w:r w:rsidR="004B11FA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proofErr w:type="spellStart"/>
      <w:r w:rsidR="004B11FA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</w:t>
      </w:r>
      <w:proofErr w:type="spellEnd"/>
      <w:r w:rsidR="004B11FA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="00136757" w:rsidRPr="00306759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proofErr w:type="spellStart"/>
      <w:r w:rsidR="00136757" w:rsidRPr="00306759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="00136757" w:rsidRPr="003067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36757" w:rsidRPr="00306759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136757" w:rsidRPr="00306759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  <w:r w:rsidR="00F577A8" w:rsidRPr="00306759">
        <w:rPr>
          <w:rFonts w:ascii="Times New Roman" w:hAnsi="Times New Roman" w:cs="Times New Roman"/>
          <w:sz w:val="28"/>
          <w:szCs w:val="28"/>
        </w:rPr>
        <w:t>.</w:t>
      </w:r>
    </w:p>
    <w:p w:rsidR="00F577A8" w:rsidRPr="0012101E" w:rsidRDefault="00223513" w:rsidP="00121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21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="00121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77A8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проекта решения </w:t>
      </w:r>
      <w:proofErr w:type="spellStart"/>
      <w:r w:rsidR="00F577A8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</w:t>
      </w:r>
      <w:proofErr w:type="spellEnd"/>
      <w:r w:rsidR="00F577A8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="00F577A8" w:rsidRPr="00306759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proofErr w:type="spellStart"/>
      <w:r w:rsidR="00F577A8" w:rsidRPr="00306759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="00F577A8" w:rsidRPr="003067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577A8" w:rsidRPr="00306759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F577A8" w:rsidRPr="00306759">
        <w:rPr>
          <w:rFonts w:ascii="Times New Roman" w:hAnsi="Times New Roman" w:cs="Times New Roman"/>
          <w:sz w:val="28"/>
          <w:szCs w:val="28"/>
        </w:rPr>
        <w:t xml:space="preserve"> района Красноярского края».</w:t>
      </w:r>
    </w:p>
    <w:p w:rsidR="0012101E" w:rsidRDefault="0012101E" w:rsidP="00EC1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513" w:rsidRPr="00306759" w:rsidRDefault="00223513" w:rsidP="00121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Барбаева</w:t>
      </w:r>
      <w:proofErr w:type="spellEnd"/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И.О.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0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роинформировала присутствующих об основаниях и порядке проведения публичных слушаний: </w:t>
      </w:r>
    </w:p>
    <w:p w:rsidR="00600075" w:rsidRPr="00306759" w:rsidRDefault="00223513" w:rsidP="00F67DA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решениями </w:t>
      </w:r>
      <w:proofErr w:type="spellStart"/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</w:t>
      </w:r>
      <w:proofErr w:type="spellEnd"/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25.08.2017 № 61 «Об утверждении Положения </w:t>
      </w:r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организации и проведения публичных слушаний в </w:t>
      </w:r>
      <w:proofErr w:type="spellStart"/>
      <w:r w:rsidRPr="003067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Тумаковском</w:t>
      </w:r>
      <w:proofErr w:type="spellEnd"/>
      <w:r w:rsidRPr="003067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сельсовете </w:t>
      </w:r>
      <w:proofErr w:type="spellStart"/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</w:t>
      </w:r>
      <w:proofErr w:type="spellEnd"/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края» и от </w:t>
      </w:r>
      <w:r w:rsidR="0012101E"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="00F577A8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218A8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101E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8218A8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075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публичных слушаний по обсуждению проекта решения </w:t>
      </w:r>
      <w:proofErr w:type="spellStart"/>
      <w:r w:rsidR="00600075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</w:t>
      </w:r>
      <w:proofErr w:type="spellEnd"/>
      <w:r w:rsidR="00600075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="00F577A8" w:rsidRPr="00306759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proofErr w:type="spellStart"/>
      <w:r w:rsidR="00F577A8" w:rsidRPr="00306759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="00F577A8" w:rsidRPr="00306759">
        <w:rPr>
          <w:rFonts w:ascii="Times New Roman" w:hAnsi="Times New Roman" w:cs="Times New Roman"/>
          <w:sz w:val="28"/>
          <w:szCs w:val="28"/>
        </w:rPr>
        <w:t xml:space="preserve"> </w:t>
      </w:r>
      <w:r w:rsidR="00F577A8" w:rsidRPr="00306759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proofErr w:type="spellStart"/>
      <w:r w:rsidR="00F577A8" w:rsidRPr="00306759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F577A8" w:rsidRPr="00306759">
        <w:rPr>
          <w:rFonts w:ascii="Times New Roman" w:hAnsi="Times New Roman" w:cs="Times New Roman"/>
          <w:sz w:val="28"/>
          <w:szCs w:val="28"/>
        </w:rPr>
        <w:t xml:space="preserve"> района Красноярского края» </w:t>
      </w:r>
      <w:r w:rsidR="00600075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назначены на 1</w:t>
      </w:r>
      <w:r w:rsidR="001210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="00600075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01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600075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</w:t>
      </w:r>
      <w:r w:rsidR="001210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00075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начало в 10 часов 00 минут.</w:t>
      </w:r>
    </w:p>
    <w:p w:rsidR="00600075" w:rsidRPr="00306759" w:rsidRDefault="00223513" w:rsidP="00600075">
      <w:pPr>
        <w:tabs>
          <w:tab w:val="left" w:pos="5760"/>
          <w:tab w:val="left" w:pos="6300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решения </w:t>
      </w:r>
      <w:proofErr w:type="spellStart"/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Тумаковского</w:t>
      </w:r>
      <w:proofErr w:type="spellEnd"/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Ирбейского</w:t>
      </w:r>
      <w:proofErr w:type="spellEnd"/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</w:t>
      </w:r>
      <w:r w:rsidRPr="00306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77A8" w:rsidRPr="00306759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proofErr w:type="spellStart"/>
      <w:r w:rsidR="00F577A8" w:rsidRPr="00306759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="00F577A8" w:rsidRPr="003067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577A8" w:rsidRPr="00306759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F577A8" w:rsidRPr="00306759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  <w:r w:rsidR="00600075"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опубликован в информационном бюллетене «</w:t>
      </w:r>
      <w:proofErr w:type="spellStart"/>
      <w:r w:rsidR="00600075"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Тумаковский</w:t>
      </w:r>
      <w:proofErr w:type="spellEnd"/>
      <w:r w:rsidR="00600075"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 от </w:t>
      </w:r>
      <w:r w:rsidR="00121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 декабря</w:t>
      </w:r>
      <w:r w:rsidR="00600075"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F577A8"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00075"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121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600075"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18A8" w:rsidRPr="00306759" w:rsidRDefault="008218A8" w:rsidP="00600075">
      <w:pPr>
        <w:tabs>
          <w:tab w:val="left" w:pos="5760"/>
          <w:tab w:val="left" w:pos="630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8A8" w:rsidRPr="00306759" w:rsidRDefault="00223513" w:rsidP="00EC1704">
      <w:pPr>
        <w:tabs>
          <w:tab w:val="left" w:pos="5760"/>
          <w:tab w:val="left" w:pos="6300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решением </w:t>
      </w:r>
      <w:proofErr w:type="spellStart"/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Тумаковского</w:t>
      </w:r>
      <w:proofErr w:type="spellEnd"/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</w:t>
      </w:r>
      <w:r w:rsidRPr="00306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2101E"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="0012101E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 1</w:t>
      </w:r>
      <w:r w:rsidR="0012101E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12101E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 персональный состав организационного комитета по проведению </w:t>
      </w:r>
      <w:r w:rsidR="008218A8"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публичных слушаний по вопросу </w:t>
      </w:r>
      <w:r w:rsidR="0024409C"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4409C" w:rsidRPr="00306759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24409C" w:rsidRPr="00306759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="0024409C" w:rsidRPr="003067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409C" w:rsidRPr="00306759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24409C" w:rsidRPr="00306759">
        <w:rPr>
          <w:rFonts w:ascii="Times New Roman" w:hAnsi="Times New Roman" w:cs="Times New Roman"/>
          <w:sz w:val="28"/>
          <w:szCs w:val="28"/>
        </w:rPr>
        <w:t xml:space="preserve"> района Красноярского края».</w:t>
      </w:r>
    </w:p>
    <w:p w:rsidR="00223513" w:rsidRPr="00306759" w:rsidRDefault="00223513" w:rsidP="00EC1704">
      <w:pPr>
        <w:tabs>
          <w:tab w:val="left" w:pos="5760"/>
          <w:tab w:val="left" w:pos="6300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 организационного комитета включены депутаты </w:t>
      </w:r>
      <w:proofErr w:type="spellStart"/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Тумаковского</w:t>
      </w:r>
      <w:proofErr w:type="spellEnd"/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и сотрудники администрации </w:t>
      </w:r>
      <w:proofErr w:type="spellStart"/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Тумаковского</w:t>
      </w:r>
      <w:proofErr w:type="spellEnd"/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сельсовета. </w:t>
      </w:r>
    </w:p>
    <w:p w:rsidR="008218A8" w:rsidRPr="00306759" w:rsidRDefault="008218A8" w:rsidP="00EC1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075" w:rsidRPr="00306759" w:rsidRDefault="00223513" w:rsidP="00600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 познакомила присутствующих с проектом решения </w:t>
      </w:r>
      <w:proofErr w:type="spellStart"/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</w:t>
      </w:r>
      <w:proofErr w:type="spellEnd"/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="00600075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публичных слушаний по обсуждению проекта решения </w:t>
      </w:r>
      <w:proofErr w:type="spellStart"/>
      <w:r w:rsidR="00600075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</w:t>
      </w:r>
      <w:proofErr w:type="spellEnd"/>
      <w:r w:rsidR="00600075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«</w:t>
      </w:r>
      <w:r w:rsidR="0024409C" w:rsidRPr="00306759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24409C" w:rsidRPr="00306759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="0024409C" w:rsidRPr="003067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409C" w:rsidRPr="00306759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24409C" w:rsidRPr="00306759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  <w:r w:rsidR="0024409C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075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 решения прилагается).</w:t>
      </w:r>
    </w:p>
    <w:p w:rsidR="00600075" w:rsidRPr="00306759" w:rsidRDefault="00600075" w:rsidP="00600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13" w:rsidRPr="00306759" w:rsidRDefault="008218A8" w:rsidP="00EC1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759">
        <w:rPr>
          <w:rFonts w:ascii="Times New Roman" w:eastAsia="Calibri" w:hAnsi="Times New Roman" w:cs="Times New Roman"/>
          <w:sz w:val="28"/>
          <w:szCs w:val="28"/>
        </w:rPr>
        <w:t xml:space="preserve">Участники публичных слушаний предложений и замечаний, касающихся проекта </w:t>
      </w:r>
      <w:r w:rsidR="0024409C" w:rsidRPr="00306759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proofErr w:type="spellStart"/>
      <w:r w:rsidR="0024409C" w:rsidRPr="00306759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="0024409C" w:rsidRPr="003067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409C" w:rsidRPr="00306759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24409C" w:rsidRPr="00306759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306759">
        <w:rPr>
          <w:rFonts w:ascii="Times New Roman" w:eastAsia="Calibri" w:hAnsi="Times New Roman" w:cs="Times New Roman"/>
          <w:sz w:val="28"/>
          <w:szCs w:val="28"/>
        </w:rPr>
        <w:t>, для включения их в протокол публичных слушаний</w:t>
      </w:r>
      <w:r w:rsidR="00306759">
        <w:rPr>
          <w:rFonts w:ascii="Times New Roman" w:eastAsia="Calibri" w:hAnsi="Times New Roman" w:cs="Times New Roman"/>
          <w:sz w:val="28"/>
          <w:szCs w:val="28"/>
        </w:rPr>
        <w:t>,</w:t>
      </w:r>
      <w:r w:rsidRPr="00306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759">
        <w:rPr>
          <w:rFonts w:ascii="Times New Roman" w:eastAsia="Calibri" w:hAnsi="Times New Roman" w:cs="Times New Roman"/>
          <w:bCs/>
          <w:sz w:val="28"/>
          <w:szCs w:val="28"/>
        </w:rPr>
        <w:t>не выразили</w:t>
      </w:r>
      <w:r w:rsidRPr="003067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C1704" w:rsidRPr="00306759" w:rsidRDefault="00EC1704" w:rsidP="00EC1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513" w:rsidRPr="00306759" w:rsidRDefault="00223513" w:rsidP="00EC1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обсуждении проекта </w:t>
      </w:r>
      <w:r w:rsidR="0024409C" w:rsidRPr="00306759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proofErr w:type="spellStart"/>
      <w:r w:rsidR="0024409C" w:rsidRPr="00306759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="0024409C" w:rsidRPr="003067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409C" w:rsidRPr="00306759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24409C" w:rsidRPr="00306759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24409C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участие: </w:t>
      </w:r>
    </w:p>
    <w:p w:rsidR="00223513" w:rsidRPr="00306759" w:rsidRDefault="00223513" w:rsidP="00EC1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13" w:rsidRPr="00306759" w:rsidRDefault="00223513" w:rsidP="00EC170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Орлова Т.В.,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 организационного комитета по проведению публичных слушаний, заместитель главы администрации </w:t>
      </w:r>
      <w:proofErr w:type="spellStart"/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Тумаковского</w:t>
      </w:r>
      <w:proofErr w:type="spellEnd"/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сельсовета.</w:t>
      </w:r>
    </w:p>
    <w:p w:rsidR="00223513" w:rsidRPr="00306759" w:rsidRDefault="00223513" w:rsidP="00EC17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759" w:rsidRDefault="00223513" w:rsidP="00306759">
      <w:pPr>
        <w:tabs>
          <w:tab w:val="left" w:pos="23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проинформировала присутствующих об изменениях, которые необходимо внести в </w:t>
      </w:r>
      <w:r w:rsidR="0024409C" w:rsidRPr="00306759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proofErr w:type="spellStart"/>
      <w:r w:rsidR="0024409C" w:rsidRPr="00306759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="0024409C" w:rsidRPr="003067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409C" w:rsidRPr="00306759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24409C" w:rsidRPr="00306759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EC1704"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06759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704" w:rsidRPr="0012101E" w:rsidRDefault="00306759" w:rsidP="0012101E">
      <w:pPr>
        <w:tabs>
          <w:tab w:val="left" w:pos="23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законодательства, конкретно, пунктом 19 части 1, частью 3 статьи 14, статьей 45.1 Федерального закона от 06.10.2003 № 131-ФЗ «Об общих принципах организации местного самоуправления в Российской Федерации», необходимо правила благоустройства территории поселения привести в соответствие с законодательством. </w:t>
      </w:r>
    </w:p>
    <w:p w:rsidR="00F67DAA" w:rsidRDefault="00F67DAA" w:rsidP="00EC1704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09C" w:rsidRPr="00306759" w:rsidRDefault="0024409C" w:rsidP="00EC1704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Черноусова В.Ф.,</w:t>
      </w:r>
      <w:r w:rsidR="00223513"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 </w:t>
      </w:r>
      <w:proofErr w:type="spellStart"/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Тумаковского</w:t>
      </w:r>
      <w:proofErr w:type="spellEnd"/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Совета депутатов.</w:t>
      </w:r>
    </w:p>
    <w:p w:rsidR="0024409C" w:rsidRPr="00306759" w:rsidRDefault="00223513" w:rsidP="002440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сообщила </w:t>
      </w:r>
      <w:r w:rsidR="0024409C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присутствующим 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приведения </w:t>
      </w:r>
      <w:r w:rsidR="00EC1704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="0024409C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704" w:rsidRPr="003067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C1704" w:rsidRPr="00306759">
        <w:rPr>
          <w:rFonts w:ascii="Times New Roman" w:hAnsi="Times New Roman" w:cs="Times New Roman"/>
          <w:sz w:val="28"/>
          <w:szCs w:val="28"/>
        </w:rPr>
        <w:t>Тумаковский</w:t>
      </w:r>
      <w:proofErr w:type="spellEnd"/>
      <w:r w:rsidR="00EC1704" w:rsidRPr="0030675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действующим законодательством. </w:t>
      </w:r>
    </w:p>
    <w:p w:rsidR="0024409C" w:rsidRPr="00306759" w:rsidRDefault="0024409C" w:rsidP="002440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благоустройства, озеленения и содержания территории </w:t>
      </w:r>
      <w:proofErr w:type="spellStart"/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Тумаковского</w:t>
      </w:r>
      <w:proofErr w:type="spellEnd"/>
      <w:r w:rsidRPr="0030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были утверждены решением Совета депутатов от 28.03.2012 № 69. Прошло более 7 лет.</w:t>
      </w:r>
    </w:p>
    <w:p w:rsidR="0024409C" w:rsidRPr="0024409C" w:rsidRDefault="0024409C" w:rsidP="0024409C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проект правил благоустройства территории </w:t>
      </w:r>
      <w:proofErr w:type="spellStart"/>
      <w:r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</w:t>
      </w:r>
      <w:proofErr w:type="spellEnd"/>
      <w:r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</w:t>
      </w:r>
      <w:r w:rsidR="00306759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предложила </w:t>
      </w:r>
      <w:r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проект решения </w:t>
      </w:r>
      <w:proofErr w:type="spellStart"/>
      <w:r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</w:t>
      </w:r>
      <w:proofErr w:type="spellEnd"/>
      <w:r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«Об утверждении Правил благоустройства территории </w:t>
      </w:r>
      <w:proofErr w:type="spellStart"/>
      <w:r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</w:t>
      </w:r>
      <w:proofErr w:type="spellEnd"/>
      <w:r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</w:t>
      </w:r>
      <w:proofErr w:type="spellEnd"/>
      <w:r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края».</w:t>
      </w:r>
    </w:p>
    <w:p w:rsidR="00EC1704" w:rsidRPr="00306759" w:rsidRDefault="00EC1704" w:rsidP="00EC1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513" w:rsidRPr="00306759" w:rsidRDefault="00223513" w:rsidP="00EC1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Беккер </w:t>
      </w:r>
      <w:r w:rsidR="00306759"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</w:t>
      </w:r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депутат </w:t>
      </w:r>
      <w:proofErr w:type="spellStart"/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Тумаковского</w:t>
      </w:r>
      <w:proofErr w:type="spellEnd"/>
      <w:r w:rsidRPr="0030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сельсовета.</w:t>
      </w:r>
    </w:p>
    <w:p w:rsidR="00223513" w:rsidRPr="00306759" w:rsidRDefault="00223513" w:rsidP="00EC1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Предложила проголосовать за принятие решения </w:t>
      </w:r>
      <w:r w:rsidR="00306759"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благоустройства территории </w:t>
      </w:r>
      <w:proofErr w:type="spellStart"/>
      <w:r w:rsidR="00306759"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</w:t>
      </w:r>
      <w:proofErr w:type="spellEnd"/>
      <w:r w:rsidR="00306759"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306759"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</w:t>
      </w:r>
      <w:proofErr w:type="spellEnd"/>
      <w:r w:rsidR="00306759"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513" w:rsidRPr="00306759" w:rsidRDefault="00223513" w:rsidP="00EC170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13" w:rsidRPr="00306759" w:rsidRDefault="00223513" w:rsidP="00EC170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выносится на голосование. </w:t>
      </w:r>
    </w:p>
    <w:p w:rsidR="00223513" w:rsidRPr="00306759" w:rsidRDefault="00223513" w:rsidP="00EC170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223513" w:rsidRPr="00306759" w:rsidRDefault="00223513" w:rsidP="00EC170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 </w:t>
      </w:r>
      <w:r w:rsidR="0012101E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21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3513" w:rsidRPr="00306759" w:rsidRDefault="00223513" w:rsidP="00EC170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нет. </w:t>
      </w:r>
    </w:p>
    <w:p w:rsidR="00223513" w:rsidRPr="00306759" w:rsidRDefault="00223513" w:rsidP="00EC170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«Воздержался» – нет.                                                                                                     </w:t>
      </w:r>
    </w:p>
    <w:p w:rsidR="00223513" w:rsidRPr="00306759" w:rsidRDefault="00223513" w:rsidP="00EC1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13" w:rsidRPr="00306759" w:rsidRDefault="00223513" w:rsidP="00EC1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публичных слушаний принято решение:</w:t>
      </w:r>
    </w:p>
    <w:p w:rsidR="00306759" w:rsidRPr="00306759" w:rsidRDefault="00724ED0" w:rsidP="00724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06759">
        <w:rPr>
          <w:rFonts w:ascii="Times New Roman" w:eastAsia="Calibri" w:hAnsi="Times New Roman" w:cs="Times New Roman"/>
          <w:sz w:val="28"/>
          <w:szCs w:val="28"/>
        </w:rPr>
        <w:t>Считать публичные слушания состоявшимися.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4ED0" w:rsidRPr="00306759" w:rsidRDefault="00306759" w:rsidP="00724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24ED0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предложенный проект решения </w:t>
      </w:r>
      <w:proofErr w:type="spellStart"/>
      <w:r w:rsidR="00724ED0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</w:t>
      </w:r>
      <w:proofErr w:type="spellEnd"/>
      <w:r w:rsidR="00724ED0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24ED0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</w:t>
      </w:r>
      <w:proofErr w:type="spellEnd"/>
      <w:r w:rsidR="00724ED0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101E"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 1</w:t>
      </w:r>
      <w:r w:rsidR="0012101E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ED0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благоустройства территории </w:t>
      </w:r>
      <w:proofErr w:type="spellStart"/>
      <w:r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</w:t>
      </w:r>
      <w:proofErr w:type="spellEnd"/>
      <w:r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</w:t>
      </w:r>
      <w:proofErr w:type="spellEnd"/>
      <w:r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4ED0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целом.</w:t>
      </w:r>
    </w:p>
    <w:p w:rsidR="00724ED0" w:rsidRPr="00306759" w:rsidRDefault="00724ED0" w:rsidP="00724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06759">
        <w:rPr>
          <w:rFonts w:ascii="Times New Roman" w:eastAsia="Calibri" w:hAnsi="Times New Roman" w:cs="Times New Roman"/>
          <w:sz w:val="28"/>
          <w:szCs w:val="28"/>
        </w:rPr>
        <w:t xml:space="preserve">Рекомендовать направить проект решения 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6759"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благоустройства территории </w:t>
      </w:r>
      <w:proofErr w:type="spellStart"/>
      <w:r w:rsidR="00306759"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</w:t>
      </w:r>
      <w:proofErr w:type="spellEnd"/>
      <w:r w:rsidR="00306759"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306759"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</w:t>
      </w:r>
      <w:proofErr w:type="spellEnd"/>
      <w:r w:rsidR="00306759" w:rsidRPr="0024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306759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759">
        <w:rPr>
          <w:rFonts w:ascii="Times New Roman" w:eastAsia="Calibri" w:hAnsi="Times New Roman" w:cs="Times New Roman"/>
          <w:sz w:val="28"/>
          <w:szCs w:val="28"/>
        </w:rPr>
        <w:t xml:space="preserve">на утверждение в </w:t>
      </w:r>
      <w:proofErr w:type="spellStart"/>
      <w:r w:rsidR="00306759" w:rsidRPr="00306759">
        <w:rPr>
          <w:rFonts w:ascii="Times New Roman" w:eastAsia="Calibri" w:hAnsi="Times New Roman" w:cs="Times New Roman"/>
          <w:sz w:val="28"/>
          <w:szCs w:val="28"/>
        </w:rPr>
        <w:t>Тумаковский</w:t>
      </w:r>
      <w:proofErr w:type="spellEnd"/>
      <w:r w:rsidR="00306759" w:rsidRPr="00306759">
        <w:rPr>
          <w:rFonts w:ascii="Times New Roman" w:eastAsia="Calibri" w:hAnsi="Times New Roman" w:cs="Times New Roman"/>
          <w:sz w:val="28"/>
          <w:szCs w:val="28"/>
        </w:rPr>
        <w:t xml:space="preserve"> сельский</w:t>
      </w:r>
      <w:r w:rsidRPr="00306759">
        <w:rPr>
          <w:rFonts w:ascii="Times New Roman" w:eastAsia="Calibri" w:hAnsi="Times New Roman" w:cs="Times New Roman"/>
          <w:sz w:val="28"/>
          <w:szCs w:val="28"/>
        </w:rPr>
        <w:t xml:space="preserve"> Совет депутатов.</w:t>
      </w:r>
    </w:p>
    <w:p w:rsidR="00223513" w:rsidRPr="00306759" w:rsidRDefault="00223513" w:rsidP="00EC1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13" w:rsidRPr="00306759" w:rsidRDefault="00223513" w:rsidP="00EC1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ED0" w:rsidRPr="00306759" w:rsidRDefault="00724ED0" w:rsidP="00EC1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13" w:rsidRPr="00306759" w:rsidRDefault="00223513" w:rsidP="0060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</w:t>
      </w:r>
      <w:r w:rsidR="0034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</w:t>
      </w:r>
      <w:r w:rsidR="00600075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  </w:t>
      </w:r>
      <w:r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00075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4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075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 </w:t>
      </w:r>
      <w:proofErr w:type="spellStart"/>
      <w:r w:rsidR="003414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Барбаева</w:t>
      </w:r>
      <w:proofErr w:type="spellEnd"/>
    </w:p>
    <w:p w:rsidR="00223513" w:rsidRPr="00306759" w:rsidRDefault="00223513" w:rsidP="00EC17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FA" w:rsidRPr="00306759" w:rsidRDefault="00341453" w:rsidP="00306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223513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                                             </w:t>
      </w:r>
      <w:r w:rsidR="00600075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23513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О.И. </w:t>
      </w:r>
      <w:proofErr w:type="spellStart"/>
      <w:r w:rsidR="00223513" w:rsidRPr="00306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Саидова</w:t>
      </w:r>
      <w:proofErr w:type="spellEnd"/>
    </w:p>
    <w:sectPr w:rsidR="004B11FA" w:rsidRPr="00306759" w:rsidSect="00600075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8"/>
    <w:rsid w:val="0012101E"/>
    <w:rsid w:val="00136757"/>
    <w:rsid w:val="00223513"/>
    <w:rsid w:val="0024409C"/>
    <w:rsid w:val="00306759"/>
    <w:rsid w:val="00341453"/>
    <w:rsid w:val="004B11FA"/>
    <w:rsid w:val="00600075"/>
    <w:rsid w:val="00724ED0"/>
    <w:rsid w:val="008218A8"/>
    <w:rsid w:val="00872E7C"/>
    <w:rsid w:val="009A4908"/>
    <w:rsid w:val="00DF0EB8"/>
    <w:rsid w:val="00EC1704"/>
    <w:rsid w:val="00F577A8"/>
    <w:rsid w:val="00F6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Тумаковский</dc:creator>
  <cp:keywords/>
  <dc:description/>
  <cp:lastModifiedBy>Windows User</cp:lastModifiedBy>
  <cp:revision>14</cp:revision>
  <dcterms:created xsi:type="dcterms:W3CDTF">2018-11-06T01:49:00Z</dcterms:created>
  <dcterms:modified xsi:type="dcterms:W3CDTF">2020-01-13T06:12:00Z</dcterms:modified>
</cp:coreProperties>
</file>