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132"/>
      </w:tblGrid>
      <w:tr w:rsidR="00584FEA" w:rsidTr="00D665A7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AE353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4FEA" w:rsidRDefault="00584FE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584FEA" w:rsidRDefault="00584FEA">
            <w:pPr>
              <w:rPr>
                <w:sz w:val="20"/>
                <w:szCs w:val="20"/>
              </w:rPr>
            </w:pPr>
          </w:p>
        </w:tc>
      </w:tr>
      <w:tr w:rsidR="00584FEA" w:rsidTr="00D665A7">
        <w:trPr>
          <w:trHeight w:val="405"/>
        </w:trPr>
        <w:tc>
          <w:tcPr>
            <w:tcW w:w="9781" w:type="dxa"/>
            <w:gridSpan w:val="10"/>
            <w:shd w:val="clear" w:color="auto" w:fill="auto"/>
            <w:noWrap/>
            <w:vAlign w:val="bottom"/>
          </w:tcPr>
          <w:p w:rsidR="00584FEA" w:rsidRDefault="00584FEA">
            <w:pPr>
              <w:pStyle w:val="1"/>
              <w:rPr>
                <w:sz w:val="32"/>
              </w:rPr>
            </w:pPr>
            <w:r>
              <w:rPr>
                <w:sz w:val="32"/>
              </w:rPr>
              <w:t>ТУМАКОВСКИЙ СЕЛЬСКИЙ СОВЕТ ДЕПУТАТОВ</w:t>
            </w:r>
          </w:p>
          <w:p w:rsidR="00584FEA" w:rsidRDefault="00584F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584FEA" w:rsidTr="00D665A7">
        <w:trPr>
          <w:trHeight w:val="959"/>
        </w:trPr>
        <w:tc>
          <w:tcPr>
            <w:tcW w:w="9781" w:type="dxa"/>
            <w:gridSpan w:val="10"/>
            <w:shd w:val="clear" w:color="auto" w:fill="auto"/>
            <w:noWrap/>
            <w:vAlign w:val="bottom"/>
          </w:tcPr>
          <w:p w:rsidR="00584FEA" w:rsidRDefault="00584FEA" w:rsidP="00E1226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РЕШЕНИЕ</w:t>
            </w:r>
            <w:r w:rsidR="00E12264">
              <w:rPr>
                <w:sz w:val="52"/>
                <w:szCs w:val="52"/>
              </w:rPr>
              <w:t xml:space="preserve"> </w:t>
            </w:r>
            <w:r w:rsidR="00086C3B">
              <w:rPr>
                <w:sz w:val="52"/>
                <w:szCs w:val="52"/>
              </w:rPr>
              <w:t>(проект)</w:t>
            </w:r>
            <w:r w:rsidR="00F91E58">
              <w:rPr>
                <w:sz w:val="52"/>
                <w:szCs w:val="52"/>
              </w:rPr>
              <w:t xml:space="preserve"> </w:t>
            </w:r>
          </w:p>
        </w:tc>
      </w:tr>
      <w:tr w:rsidR="00584FEA" w:rsidRPr="00086C3B" w:rsidTr="00D665A7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</w:tr>
      <w:tr w:rsidR="00584FEA" w:rsidRPr="00086C3B" w:rsidTr="00D665A7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584FEA" w:rsidRPr="00086C3B" w:rsidRDefault="00086C3B" w:rsidP="004B4DFB">
            <w:pPr>
              <w:rPr>
                <w:sz w:val="22"/>
                <w:szCs w:val="22"/>
              </w:rPr>
            </w:pPr>
            <w:r w:rsidRPr="00086C3B">
              <w:rPr>
                <w:sz w:val="22"/>
                <w:szCs w:val="22"/>
              </w:rPr>
              <w:t>11</w:t>
            </w:r>
            <w:r w:rsidR="009B770E" w:rsidRPr="00086C3B">
              <w:rPr>
                <w:sz w:val="22"/>
                <w:szCs w:val="22"/>
              </w:rPr>
              <w:t>.10</w:t>
            </w:r>
            <w:r w:rsidR="00187841" w:rsidRPr="00086C3B">
              <w:rPr>
                <w:sz w:val="22"/>
                <w:szCs w:val="22"/>
              </w:rPr>
              <w:t>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584FEA" w:rsidRPr="00086C3B" w:rsidRDefault="00584FEA">
            <w:pPr>
              <w:rPr>
                <w:sz w:val="22"/>
                <w:szCs w:val="22"/>
              </w:rPr>
            </w:pPr>
            <w:r w:rsidRPr="00086C3B">
              <w:rPr>
                <w:sz w:val="22"/>
                <w:szCs w:val="22"/>
              </w:rPr>
              <w:t>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584FEA" w:rsidRPr="00086C3B" w:rsidRDefault="00584FEA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auto"/>
            <w:noWrap/>
            <w:vAlign w:val="center"/>
          </w:tcPr>
          <w:p w:rsidR="00584FEA" w:rsidRPr="00086C3B" w:rsidRDefault="004D58DE" w:rsidP="00086C3B">
            <w:pPr>
              <w:tabs>
                <w:tab w:val="left" w:pos="2327"/>
              </w:tabs>
              <w:rPr>
                <w:rFonts w:ascii="Arial" w:hAnsi="Arial"/>
                <w:sz w:val="22"/>
                <w:szCs w:val="22"/>
              </w:rPr>
            </w:pPr>
            <w:r w:rsidRPr="00086C3B">
              <w:rPr>
                <w:sz w:val="22"/>
                <w:szCs w:val="22"/>
              </w:rPr>
              <w:t xml:space="preserve">                 </w:t>
            </w:r>
            <w:r w:rsidR="00041CCA" w:rsidRPr="00086C3B">
              <w:rPr>
                <w:sz w:val="22"/>
                <w:szCs w:val="22"/>
              </w:rPr>
              <w:t xml:space="preserve">   </w:t>
            </w:r>
            <w:r w:rsidR="00187841" w:rsidRPr="00086C3B">
              <w:rPr>
                <w:sz w:val="22"/>
                <w:szCs w:val="22"/>
              </w:rPr>
              <w:t xml:space="preserve"> </w:t>
            </w:r>
            <w:r w:rsidR="003B3525">
              <w:rPr>
                <w:sz w:val="22"/>
                <w:szCs w:val="22"/>
              </w:rPr>
              <w:t xml:space="preserve">         </w:t>
            </w:r>
            <w:r w:rsidR="00187841" w:rsidRPr="00086C3B">
              <w:rPr>
                <w:sz w:val="22"/>
                <w:szCs w:val="22"/>
              </w:rPr>
              <w:t xml:space="preserve">  </w:t>
            </w:r>
            <w:r w:rsidR="00D92626" w:rsidRPr="00086C3B">
              <w:rPr>
                <w:sz w:val="22"/>
                <w:szCs w:val="22"/>
              </w:rPr>
              <w:t xml:space="preserve"> </w:t>
            </w:r>
            <w:r w:rsidR="00895E27" w:rsidRPr="00086C3B">
              <w:rPr>
                <w:sz w:val="22"/>
                <w:szCs w:val="22"/>
              </w:rPr>
              <w:t xml:space="preserve">№ </w:t>
            </w:r>
            <w:r w:rsidR="00086C3B" w:rsidRPr="00086C3B">
              <w:rPr>
                <w:sz w:val="22"/>
                <w:szCs w:val="22"/>
              </w:rPr>
              <w:t>31</w:t>
            </w:r>
          </w:p>
        </w:tc>
      </w:tr>
    </w:tbl>
    <w:p w:rsidR="004B4DFB" w:rsidRPr="00086C3B" w:rsidRDefault="004B4DFB" w:rsidP="004B4DFB">
      <w:pPr>
        <w:shd w:val="clear" w:color="auto" w:fill="FFFFFF"/>
        <w:rPr>
          <w:bCs/>
          <w:color w:val="3C3C3C"/>
          <w:sz w:val="22"/>
          <w:szCs w:val="22"/>
        </w:rPr>
      </w:pPr>
    </w:p>
    <w:p w:rsidR="001E3615" w:rsidRPr="00086C3B" w:rsidRDefault="001E3615" w:rsidP="007661F8">
      <w:pPr>
        <w:jc w:val="both"/>
        <w:rPr>
          <w:sz w:val="22"/>
          <w:szCs w:val="22"/>
          <w:shd w:val="clear" w:color="auto" w:fill="FFFFFF"/>
        </w:rPr>
      </w:pPr>
      <w:r w:rsidRPr="00086C3B">
        <w:rPr>
          <w:sz w:val="22"/>
          <w:szCs w:val="22"/>
          <w:lang w:eastAsia="en-US"/>
        </w:rPr>
        <w:t>О внесении изменений в решение Тумаковского сельского Совета депутатов от 24.04.2019 № 152 «</w:t>
      </w:r>
      <w:r w:rsidR="00974154" w:rsidRPr="00086C3B">
        <w:rPr>
          <w:sz w:val="22"/>
          <w:szCs w:val="22"/>
          <w:lang w:eastAsia="en-US"/>
        </w:rPr>
        <w:t xml:space="preserve">Об утверждении Положения </w:t>
      </w:r>
      <w:r w:rsidR="003770C8" w:rsidRPr="00086C3B">
        <w:rPr>
          <w:sz w:val="22"/>
          <w:szCs w:val="22"/>
          <w:lang w:eastAsia="en-US"/>
        </w:rPr>
        <w:t xml:space="preserve">о </w:t>
      </w:r>
      <w:r w:rsidR="003770C8" w:rsidRPr="00086C3B">
        <w:rPr>
          <w:sz w:val="22"/>
          <w:szCs w:val="22"/>
          <w:shd w:val="clear" w:color="auto" w:fill="FFFFFF"/>
        </w:rPr>
        <w:t>сообщении лиц</w:t>
      </w:r>
      <w:r w:rsidR="005D4B6B" w:rsidRPr="00086C3B">
        <w:rPr>
          <w:sz w:val="22"/>
          <w:szCs w:val="22"/>
          <w:shd w:val="clear" w:color="auto" w:fill="FFFFFF"/>
        </w:rPr>
        <w:t>а</w:t>
      </w:r>
      <w:r w:rsidR="003770C8" w:rsidRPr="00086C3B">
        <w:rPr>
          <w:sz w:val="22"/>
          <w:szCs w:val="22"/>
          <w:shd w:val="clear" w:color="auto" w:fill="FFFFFF"/>
        </w:rPr>
        <w:t>м</w:t>
      </w:r>
      <w:r w:rsidR="005D4B6B" w:rsidRPr="00086C3B">
        <w:rPr>
          <w:sz w:val="22"/>
          <w:szCs w:val="22"/>
          <w:shd w:val="clear" w:color="auto" w:fill="FFFFFF"/>
        </w:rPr>
        <w:t>и</w:t>
      </w:r>
      <w:r w:rsidR="003770C8" w:rsidRPr="00086C3B">
        <w:rPr>
          <w:sz w:val="22"/>
          <w:szCs w:val="22"/>
          <w:shd w:val="clear" w:color="auto" w:fill="FFFFFF"/>
        </w:rPr>
        <w:t>, замещающим</w:t>
      </w:r>
      <w:r w:rsidR="005D4B6B" w:rsidRPr="00086C3B">
        <w:rPr>
          <w:sz w:val="22"/>
          <w:szCs w:val="22"/>
          <w:shd w:val="clear" w:color="auto" w:fill="FFFFFF"/>
        </w:rPr>
        <w:t>и</w:t>
      </w:r>
      <w:r w:rsidR="003770C8" w:rsidRPr="00086C3B">
        <w:rPr>
          <w:sz w:val="22"/>
          <w:szCs w:val="22"/>
          <w:shd w:val="clear" w:color="auto" w:fill="FFFFFF"/>
        </w:rPr>
        <w:t xml:space="preserve"> муниципальную должность в </w:t>
      </w:r>
      <w:r w:rsidR="003F5BDA" w:rsidRPr="00086C3B">
        <w:rPr>
          <w:sz w:val="22"/>
          <w:szCs w:val="22"/>
          <w:shd w:val="clear" w:color="auto" w:fill="FFFFFF"/>
        </w:rPr>
        <w:t>администрации</w:t>
      </w:r>
      <w:r w:rsidR="00D92626" w:rsidRPr="00086C3B">
        <w:rPr>
          <w:sz w:val="22"/>
          <w:szCs w:val="22"/>
          <w:shd w:val="clear" w:color="auto" w:fill="FFFFFF"/>
        </w:rPr>
        <w:t xml:space="preserve"> Тумаковского сельсовета</w:t>
      </w:r>
      <w:r w:rsidR="003F5BDA" w:rsidRPr="00086C3B">
        <w:rPr>
          <w:sz w:val="22"/>
          <w:szCs w:val="22"/>
          <w:shd w:val="clear" w:color="auto" w:fill="FFFFFF"/>
        </w:rPr>
        <w:t xml:space="preserve"> и</w:t>
      </w:r>
      <w:r w:rsidR="005D4B6B" w:rsidRPr="00086C3B">
        <w:rPr>
          <w:sz w:val="22"/>
          <w:szCs w:val="22"/>
          <w:shd w:val="clear" w:color="auto" w:fill="FFFFFF"/>
        </w:rPr>
        <w:t>ли</w:t>
      </w:r>
      <w:r w:rsidR="003F5BDA" w:rsidRPr="00086C3B">
        <w:rPr>
          <w:sz w:val="22"/>
          <w:szCs w:val="22"/>
          <w:shd w:val="clear" w:color="auto" w:fill="FFFFFF"/>
        </w:rPr>
        <w:t xml:space="preserve"> </w:t>
      </w:r>
      <w:r w:rsidR="003770C8" w:rsidRPr="00086C3B">
        <w:rPr>
          <w:sz w:val="22"/>
          <w:szCs w:val="22"/>
          <w:shd w:val="clear" w:color="auto" w:fill="FFFFFF"/>
        </w:rPr>
        <w:t>Тумаковском сельсовете и осуществляющ</w:t>
      </w:r>
      <w:r w:rsidR="005D4B6B" w:rsidRPr="00086C3B">
        <w:rPr>
          <w:sz w:val="22"/>
          <w:szCs w:val="22"/>
          <w:shd w:val="clear" w:color="auto" w:fill="FFFFFF"/>
        </w:rPr>
        <w:t>ими</w:t>
      </w:r>
      <w:r w:rsidR="003770C8" w:rsidRPr="00086C3B">
        <w:rPr>
          <w:sz w:val="22"/>
          <w:szCs w:val="22"/>
          <w:shd w:val="clear" w:color="auto" w:fill="FFFFFF"/>
        </w:rPr>
        <w:t xml:space="preserve"> свои полномочия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086C3B">
        <w:rPr>
          <w:sz w:val="22"/>
          <w:szCs w:val="22"/>
          <w:shd w:val="clear" w:color="auto" w:fill="FFFFFF"/>
        </w:rPr>
        <w:t>»</w:t>
      </w:r>
    </w:p>
    <w:p w:rsidR="001E3615" w:rsidRPr="00086C3B" w:rsidRDefault="001E3615" w:rsidP="007661F8">
      <w:pPr>
        <w:jc w:val="both"/>
        <w:rPr>
          <w:sz w:val="22"/>
          <w:szCs w:val="22"/>
          <w:shd w:val="clear" w:color="auto" w:fill="FFFFFF"/>
        </w:rPr>
      </w:pPr>
    </w:p>
    <w:p w:rsidR="001E3615" w:rsidRPr="00086C3B" w:rsidRDefault="001E3615" w:rsidP="001E361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</w:rPr>
        <w:t>Р</w:t>
      </w:r>
      <w:r w:rsidR="00974154" w:rsidRPr="00086C3B">
        <w:rPr>
          <w:sz w:val="22"/>
          <w:szCs w:val="22"/>
        </w:rPr>
        <w:t xml:space="preserve">уководствуясь статьей </w:t>
      </w:r>
      <w:r w:rsidR="003F5BDA" w:rsidRPr="00086C3B">
        <w:rPr>
          <w:sz w:val="22"/>
          <w:szCs w:val="22"/>
        </w:rPr>
        <w:t xml:space="preserve">16 Устава </w:t>
      </w:r>
      <w:r w:rsidR="007F1EFD" w:rsidRPr="00086C3B">
        <w:rPr>
          <w:sz w:val="22"/>
          <w:szCs w:val="22"/>
        </w:rPr>
        <w:t>Тумаковского сельсовета Ирбейского района Красноярского края, Тумаковский сельский Совет депутатов РЕШИЛ</w:t>
      </w:r>
      <w:r w:rsidR="00DD226F" w:rsidRPr="00086C3B">
        <w:rPr>
          <w:sz w:val="22"/>
          <w:szCs w:val="22"/>
        </w:rPr>
        <w:t>:</w:t>
      </w:r>
    </w:p>
    <w:p w:rsidR="001E3615" w:rsidRPr="00086C3B" w:rsidRDefault="00974154" w:rsidP="001E361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</w:rPr>
        <w:t xml:space="preserve">1. </w:t>
      </w:r>
      <w:r w:rsidR="001E3615" w:rsidRPr="00086C3B">
        <w:rPr>
          <w:sz w:val="22"/>
          <w:szCs w:val="22"/>
        </w:rPr>
        <w:t xml:space="preserve">Внести в решение </w:t>
      </w:r>
      <w:r w:rsidR="001E3615" w:rsidRPr="00086C3B">
        <w:rPr>
          <w:sz w:val="22"/>
          <w:szCs w:val="22"/>
          <w:lang w:eastAsia="en-US"/>
        </w:rPr>
        <w:t xml:space="preserve">Тумаковского сельского Совета депутатов от 24.04.2019 № 152 «Об утверждении Положения о </w:t>
      </w:r>
      <w:r w:rsidR="001E3615" w:rsidRPr="00086C3B">
        <w:rPr>
          <w:sz w:val="22"/>
          <w:szCs w:val="22"/>
          <w:shd w:val="clear" w:color="auto" w:fill="FFFFFF"/>
        </w:rPr>
        <w:t>сообщении лицами, замещающими муниципальную должность в администрации Тумаковского сельсовета или Тумаковском сельсовете и осуществляющими свои полномочия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535D39" w:rsidRPr="00086C3B" w:rsidRDefault="001E3615" w:rsidP="001E3615">
      <w:pPr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  <w:shd w:val="clear" w:color="auto" w:fill="FFFFFF"/>
        </w:rPr>
        <w:t>1.1.</w:t>
      </w:r>
      <w:r w:rsidR="00F65894" w:rsidRPr="00086C3B">
        <w:rPr>
          <w:sz w:val="22"/>
          <w:szCs w:val="22"/>
          <w:shd w:val="clear" w:color="auto" w:fill="FFFFFF"/>
        </w:rPr>
        <w:t xml:space="preserve"> </w:t>
      </w:r>
      <w:r w:rsidR="00535D39" w:rsidRPr="00086C3B">
        <w:rPr>
          <w:sz w:val="22"/>
          <w:szCs w:val="22"/>
        </w:rPr>
        <w:t>в наименовании Акта и Положения к Акту, в пункте 1 Акта, в пункте 1 Положения к Акту слова «</w:t>
      </w:r>
      <w:r w:rsidR="00535D39" w:rsidRPr="00086C3B">
        <w:rPr>
          <w:sz w:val="22"/>
          <w:szCs w:val="22"/>
          <w:shd w:val="clear" w:color="auto" w:fill="FFFFFF"/>
        </w:rPr>
        <w:t>в администрации Тумаковского сельсовета или Тумаковском сельсовете и</w:t>
      </w:r>
      <w:r w:rsidR="00535D39" w:rsidRPr="00086C3B">
        <w:rPr>
          <w:sz w:val="22"/>
          <w:szCs w:val="22"/>
        </w:rPr>
        <w:t xml:space="preserve">» исключить; </w:t>
      </w:r>
    </w:p>
    <w:p w:rsidR="00535D39" w:rsidRPr="00086C3B" w:rsidRDefault="00535D39" w:rsidP="00535D39">
      <w:pPr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  <w:shd w:val="clear" w:color="auto" w:fill="FFFFFF"/>
        </w:rPr>
        <w:t>1.2. в пункте 11 Положения к Акту слова «</w:t>
      </w:r>
      <w:r w:rsidRPr="00086C3B">
        <w:rPr>
          <w:sz w:val="22"/>
          <w:szCs w:val="22"/>
        </w:rPr>
        <w:t>на имя представителя нанимателя (работодателя)» заменить словами «на имя Главы Тумаковского сельсовета»;</w:t>
      </w:r>
    </w:p>
    <w:p w:rsidR="009B770E" w:rsidRPr="00086C3B" w:rsidRDefault="00535D39" w:rsidP="00535D39">
      <w:pPr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</w:rPr>
        <w:t xml:space="preserve">1.3. </w:t>
      </w:r>
      <w:r w:rsidR="009B770E" w:rsidRPr="00086C3B">
        <w:rPr>
          <w:sz w:val="22"/>
          <w:szCs w:val="22"/>
          <w:shd w:val="clear" w:color="auto" w:fill="FFFFFF"/>
        </w:rPr>
        <w:t xml:space="preserve">пункт </w:t>
      </w:r>
      <w:r w:rsidR="00F65894" w:rsidRPr="00086C3B">
        <w:rPr>
          <w:sz w:val="22"/>
          <w:szCs w:val="22"/>
          <w:shd w:val="clear" w:color="auto" w:fill="FFFFFF"/>
        </w:rPr>
        <w:t>1</w:t>
      </w:r>
      <w:r w:rsidR="009B770E" w:rsidRPr="00086C3B">
        <w:rPr>
          <w:sz w:val="22"/>
          <w:szCs w:val="22"/>
          <w:shd w:val="clear" w:color="auto" w:fill="FFFFFF"/>
        </w:rPr>
        <w:t>3</w:t>
      </w:r>
      <w:r w:rsidR="000E663C" w:rsidRPr="00086C3B">
        <w:rPr>
          <w:sz w:val="22"/>
          <w:szCs w:val="22"/>
          <w:shd w:val="clear" w:color="auto" w:fill="FFFFFF"/>
        </w:rPr>
        <w:t xml:space="preserve"> Положения</w:t>
      </w:r>
      <w:r w:rsidR="009B770E" w:rsidRPr="00086C3B">
        <w:rPr>
          <w:sz w:val="22"/>
          <w:szCs w:val="22"/>
          <w:shd w:val="clear" w:color="auto" w:fill="FFFFFF"/>
        </w:rPr>
        <w:t xml:space="preserve"> к Акту исключить.</w:t>
      </w:r>
    </w:p>
    <w:p w:rsidR="002746EB" w:rsidRPr="00086C3B" w:rsidRDefault="002746EB" w:rsidP="002746EB">
      <w:pPr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</w:rPr>
        <w:t xml:space="preserve">2. Контроль за выполнением решения возложить на главу Тумаковского сельсовета </w:t>
      </w:r>
      <w:r w:rsidR="00F65894" w:rsidRPr="00086C3B">
        <w:rPr>
          <w:sz w:val="22"/>
          <w:szCs w:val="22"/>
        </w:rPr>
        <w:t>С.А. Криштопа.</w:t>
      </w:r>
    </w:p>
    <w:p w:rsidR="002746EB" w:rsidRPr="00086C3B" w:rsidRDefault="002746EB" w:rsidP="002746EB">
      <w:pPr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</w:rPr>
        <w:t>3.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r w:rsidRPr="00086C3B">
        <w:rPr>
          <w:sz w:val="22"/>
          <w:szCs w:val="22"/>
          <w:lang w:val="en-US"/>
        </w:rPr>
        <w:t>http</w:t>
      </w:r>
      <w:r w:rsidRPr="00086C3B">
        <w:rPr>
          <w:sz w:val="22"/>
          <w:szCs w:val="22"/>
        </w:rPr>
        <w:t>://</w:t>
      </w:r>
      <w:r w:rsidRPr="00086C3B">
        <w:rPr>
          <w:sz w:val="22"/>
          <w:szCs w:val="22"/>
          <w:lang w:val="en-US"/>
        </w:rPr>
        <w:t>tumakovo</w:t>
      </w:r>
      <w:r w:rsidRPr="00086C3B">
        <w:rPr>
          <w:sz w:val="22"/>
          <w:szCs w:val="22"/>
        </w:rPr>
        <w:t>.</w:t>
      </w:r>
      <w:r w:rsidRPr="00086C3B">
        <w:rPr>
          <w:sz w:val="22"/>
          <w:szCs w:val="22"/>
          <w:lang w:val="en-US"/>
        </w:rPr>
        <w:t>bdu</w:t>
      </w:r>
      <w:r w:rsidRPr="00086C3B">
        <w:rPr>
          <w:sz w:val="22"/>
          <w:szCs w:val="22"/>
        </w:rPr>
        <w:t>.</w:t>
      </w:r>
      <w:r w:rsidRPr="00086C3B">
        <w:rPr>
          <w:sz w:val="22"/>
          <w:szCs w:val="22"/>
          <w:lang w:val="en-US"/>
        </w:rPr>
        <w:t>su</w:t>
      </w:r>
      <w:r w:rsidRPr="00086C3B">
        <w:rPr>
          <w:sz w:val="22"/>
          <w:szCs w:val="22"/>
        </w:rPr>
        <w:t>).</w:t>
      </w:r>
    </w:p>
    <w:p w:rsidR="002746EB" w:rsidRPr="00086C3B" w:rsidRDefault="002746EB" w:rsidP="002746EB">
      <w:pPr>
        <w:ind w:firstLine="567"/>
        <w:jc w:val="both"/>
        <w:rPr>
          <w:sz w:val="22"/>
          <w:szCs w:val="22"/>
        </w:rPr>
      </w:pPr>
      <w:r w:rsidRPr="00086C3B">
        <w:rPr>
          <w:sz w:val="22"/>
          <w:szCs w:val="22"/>
        </w:rPr>
        <w:t>4.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2746EB" w:rsidRPr="00086C3B" w:rsidRDefault="002746EB" w:rsidP="002746EB">
      <w:pPr>
        <w:jc w:val="both"/>
        <w:rPr>
          <w:sz w:val="22"/>
          <w:szCs w:val="22"/>
        </w:rPr>
      </w:pPr>
    </w:p>
    <w:p w:rsidR="002746EB" w:rsidRPr="00086C3B" w:rsidRDefault="002746EB" w:rsidP="002746EB">
      <w:pPr>
        <w:jc w:val="both"/>
        <w:rPr>
          <w:sz w:val="22"/>
          <w:szCs w:val="22"/>
        </w:rPr>
      </w:pPr>
    </w:p>
    <w:p w:rsidR="002746EB" w:rsidRPr="00086C3B" w:rsidRDefault="002746EB" w:rsidP="002746EB">
      <w:pPr>
        <w:jc w:val="both"/>
        <w:rPr>
          <w:sz w:val="22"/>
          <w:szCs w:val="22"/>
        </w:rPr>
      </w:pPr>
    </w:p>
    <w:p w:rsidR="002746EB" w:rsidRPr="00086C3B" w:rsidRDefault="002746EB" w:rsidP="002746EB">
      <w:pPr>
        <w:spacing w:line="317" w:lineRule="exact"/>
        <w:rPr>
          <w:color w:val="000000"/>
          <w:spacing w:val="-2"/>
          <w:sz w:val="22"/>
          <w:szCs w:val="22"/>
        </w:rPr>
      </w:pPr>
      <w:r w:rsidRPr="00086C3B">
        <w:rPr>
          <w:color w:val="000000"/>
          <w:spacing w:val="-2"/>
          <w:sz w:val="22"/>
          <w:szCs w:val="22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2746EB" w:rsidRPr="00086C3B" w:rsidRDefault="002746EB" w:rsidP="002746EB">
      <w:pPr>
        <w:spacing w:line="317" w:lineRule="exact"/>
        <w:rPr>
          <w:color w:val="000000"/>
          <w:spacing w:val="-2"/>
          <w:sz w:val="22"/>
          <w:szCs w:val="22"/>
        </w:rPr>
      </w:pPr>
      <w:r w:rsidRPr="00086C3B">
        <w:rPr>
          <w:color w:val="000000"/>
          <w:spacing w:val="-2"/>
          <w:sz w:val="22"/>
          <w:szCs w:val="22"/>
        </w:rPr>
        <w:t>сельского Совета депутатов                                Тумаковского сельсовета</w:t>
      </w:r>
    </w:p>
    <w:p w:rsidR="002746EB" w:rsidRPr="00086C3B" w:rsidRDefault="002746EB" w:rsidP="002746EB">
      <w:pPr>
        <w:ind w:firstLine="567"/>
        <w:jc w:val="both"/>
        <w:rPr>
          <w:sz w:val="22"/>
          <w:szCs w:val="22"/>
        </w:rPr>
      </w:pPr>
    </w:p>
    <w:p w:rsidR="00F65894" w:rsidRPr="00086C3B" w:rsidRDefault="002746EB" w:rsidP="00490BA0">
      <w:pPr>
        <w:shd w:val="clear" w:color="auto" w:fill="FFFFFF"/>
        <w:spacing w:line="317" w:lineRule="exact"/>
        <w:rPr>
          <w:color w:val="000000"/>
          <w:spacing w:val="-2"/>
          <w:sz w:val="22"/>
          <w:szCs w:val="22"/>
        </w:rPr>
      </w:pPr>
      <w:r w:rsidRPr="00086C3B">
        <w:rPr>
          <w:color w:val="000000"/>
          <w:spacing w:val="-2"/>
          <w:sz w:val="22"/>
          <w:szCs w:val="22"/>
        </w:rPr>
        <w:t xml:space="preserve">______________ Л.И. Иванова                           ____________ </w:t>
      </w:r>
      <w:r w:rsidR="00F65894" w:rsidRPr="00086C3B">
        <w:rPr>
          <w:color w:val="000000"/>
          <w:spacing w:val="-2"/>
          <w:sz w:val="22"/>
          <w:szCs w:val="22"/>
        </w:rPr>
        <w:t>С.А. Криштоп</w:t>
      </w:r>
    </w:p>
    <w:p w:rsidR="007661F8" w:rsidRPr="00E12264" w:rsidRDefault="007661F8" w:rsidP="00CB76A5">
      <w:pPr>
        <w:pStyle w:val="a4"/>
        <w:jc w:val="both"/>
        <w:rPr>
          <w:sz w:val="28"/>
          <w:szCs w:val="28"/>
        </w:rPr>
      </w:pPr>
    </w:p>
    <w:sectPr w:rsidR="007661F8" w:rsidRPr="00E12264" w:rsidSect="001A5CF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D6" w:rsidRDefault="00CA74D6" w:rsidP="00682345">
      <w:r>
        <w:separator/>
      </w:r>
    </w:p>
  </w:endnote>
  <w:endnote w:type="continuationSeparator" w:id="0">
    <w:p w:rsidR="00CA74D6" w:rsidRDefault="00CA74D6" w:rsidP="0068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D6" w:rsidRDefault="00CA74D6" w:rsidP="00682345">
      <w:r>
        <w:separator/>
      </w:r>
    </w:p>
  </w:footnote>
  <w:footnote w:type="continuationSeparator" w:id="0">
    <w:p w:rsidR="00CA74D6" w:rsidRDefault="00CA74D6" w:rsidP="0068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0075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2F1661"/>
    <w:multiLevelType w:val="hybridMultilevel"/>
    <w:tmpl w:val="9EBACF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4">
    <w:nsid w:val="40F130F6"/>
    <w:multiLevelType w:val="singleLevel"/>
    <w:tmpl w:val="3912E90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5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CB76FF"/>
    <w:multiLevelType w:val="hybridMultilevel"/>
    <w:tmpl w:val="D8C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37445"/>
    <w:multiLevelType w:val="multilevel"/>
    <w:tmpl w:val="3356B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pPr>
          <w:ind w:left="0" w:firstLine="0"/>
        </w:pPr>
        <w:rPr>
          <w:rFonts w:ascii="Sylfaen" w:hAnsi="Sylfae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B3"/>
    <w:rsid w:val="000044A8"/>
    <w:rsid w:val="0001100A"/>
    <w:rsid w:val="000240FC"/>
    <w:rsid w:val="00041CCA"/>
    <w:rsid w:val="00043E2A"/>
    <w:rsid w:val="0008467A"/>
    <w:rsid w:val="00086C3B"/>
    <w:rsid w:val="000B00B4"/>
    <w:rsid w:val="000C158D"/>
    <w:rsid w:val="000C3064"/>
    <w:rsid w:val="000C6E0D"/>
    <w:rsid w:val="000D624F"/>
    <w:rsid w:val="000E258D"/>
    <w:rsid w:val="000E663C"/>
    <w:rsid w:val="000F3206"/>
    <w:rsid w:val="00117AD4"/>
    <w:rsid w:val="0012300A"/>
    <w:rsid w:val="00130A29"/>
    <w:rsid w:val="0014233E"/>
    <w:rsid w:val="00151C4D"/>
    <w:rsid w:val="001634BB"/>
    <w:rsid w:val="0016563D"/>
    <w:rsid w:val="00187841"/>
    <w:rsid w:val="001A5CFE"/>
    <w:rsid w:val="001B7465"/>
    <w:rsid w:val="001C4D04"/>
    <w:rsid w:val="001D56F3"/>
    <w:rsid w:val="001E3615"/>
    <w:rsid w:val="001E6427"/>
    <w:rsid w:val="00214BAC"/>
    <w:rsid w:val="00220E05"/>
    <w:rsid w:val="00225ED7"/>
    <w:rsid w:val="00245830"/>
    <w:rsid w:val="002571D0"/>
    <w:rsid w:val="00266C1C"/>
    <w:rsid w:val="002746EB"/>
    <w:rsid w:val="00283B38"/>
    <w:rsid w:val="002A6402"/>
    <w:rsid w:val="002D3488"/>
    <w:rsid w:val="002E0848"/>
    <w:rsid w:val="002E4B8C"/>
    <w:rsid w:val="00304EF6"/>
    <w:rsid w:val="003076BC"/>
    <w:rsid w:val="0032274C"/>
    <w:rsid w:val="00323278"/>
    <w:rsid w:val="003334A2"/>
    <w:rsid w:val="0034197F"/>
    <w:rsid w:val="00342ED2"/>
    <w:rsid w:val="003770C8"/>
    <w:rsid w:val="003A0828"/>
    <w:rsid w:val="003A3ED9"/>
    <w:rsid w:val="003B3525"/>
    <w:rsid w:val="003D5A46"/>
    <w:rsid w:val="003E0C95"/>
    <w:rsid w:val="003E2C4B"/>
    <w:rsid w:val="003F5BDA"/>
    <w:rsid w:val="00404D5C"/>
    <w:rsid w:val="0044661F"/>
    <w:rsid w:val="004507AE"/>
    <w:rsid w:val="00467570"/>
    <w:rsid w:val="004760D3"/>
    <w:rsid w:val="00481ED5"/>
    <w:rsid w:val="004868A8"/>
    <w:rsid w:val="00490BA0"/>
    <w:rsid w:val="004910CB"/>
    <w:rsid w:val="004A4B0F"/>
    <w:rsid w:val="004B4DFB"/>
    <w:rsid w:val="004B779A"/>
    <w:rsid w:val="004D03A2"/>
    <w:rsid w:val="004D58DE"/>
    <w:rsid w:val="004E626F"/>
    <w:rsid w:val="004F0B81"/>
    <w:rsid w:val="004F2989"/>
    <w:rsid w:val="004F46CE"/>
    <w:rsid w:val="00500C05"/>
    <w:rsid w:val="00535D39"/>
    <w:rsid w:val="005671A3"/>
    <w:rsid w:val="00584E99"/>
    <w:rsid w:val="00584FEA"/>
    <w:rsid w:val="00586291"/>
    <w:rsid w:val="005A2884"/>
    <w:rsid w:val="005B1C73"/>
    <w:rsid w:val="005C1F25"/>
    <w:rsid w:val="005C2259"/>
    <w:rsid w:val="005D4B6B"/>
    <w:rsid w:val="005F362A"/>
    <w:rsid w:val="005F4807"/>
    <w:rsid w:val="00613BFA"/>
    <w:rsid w:val="006150A8"/>
    <w:rsid w:val="00661976"/>
    <w:rsid w:val="00671066"/>
    <w:rsid w:val="00682345"/>
    <w:rsid w:val="0068384B"/>
    <w:rsid w:val="0068526A"/>
    <w:rsid w:val="006A640A"/>
    <w:rsid w:val="006E3715"/>
    <w:rsid w:val="006E3BFF"/>
    <w:rsid w:val="0070737D"/>
    <w:rsid w:val="007203D7"/>
    <w:rsid w:val="007320E4"/>
    <w:rsid w:val="00740DAC"/>
    <w:rsid w:val="007500FC"/>
    <w:rsid w:val="007661F8"/>
    <w:rsid w:val="00772CE9"/>
    <w:rsid w:val="007779F2"/>
    <w:rsid w:val="00780EC5"/>
    <w:rsid w:val="00782594"/>
    <w:rsid w:val="007B7573"/>
    <w:rsid w:val="007C5CD1"/>
    <w:rsid w:val="007C7AEB"/>
    <w:rsid w:val="007E01B4"/>
    <w:rsid w:val="007F1EFD"/>
    <w:rsid w:val="007F32CA"/>
    <w:rsid w:val="007F3524"/>
    <w:rsid w:val="00827955"/>
    <w:rsid w:val="00857712"/>
    <w:rsid w:val="008773AF"/>
    <w:rsid w:val="00881CF1"/>
    <w:rsid w:val="008921F9"/>
    <w:rsid w:val="00895E27"/>
    <w:rsid w:val="008C4E14"/>
    <w:rsid w:val="008D613A"/>
    <w:rsid w:val="00920AE2"/>
    <w:rsid w:val="009637B1"/>
    <w:rsid w:val="00974154"/>
    <w:rsid w:val="0097457B"/>
    <w:rsid w:val="00975DA9"/>
    <w:rsid w:val="0098562A"/>
    <w:rsid w:val="009A2A6D"/>
    <w:rsid w:val="009A602B"/>
    <w:rsid w:val="009B770E"/>
    <w:rsid w:val="009C7556"/>
    <w:rsid w:val="009D162F"/>
    <w:rsid w:val="009E0075"/>
    <w:rsid w:val="009E052E"/>
    <w:rsid w:val="00A01B67"/>
    <w:rsid w:val="00A05ECD"/>
    <w:rsid w:val="00A07CE8"/>
    <w:rsid w:val="00A4573C"/>
    <w:rsid w:val="00A45C42"/>
    <w:rsid w:val="00A956EE"/>
    <w:rsid w:val="00AC22DD"/>
    <w:rsid w:val="00AC4AF9"/>
    <w:rsid w:val="00AE3531"/>
    <w:rsid w:val="00AE4F3E"/>
    <w:rsid w:val="00B01F7F"/>
    <w:rsid w:val="00B25465"/>
    <w:rsid w:val="00B40EB3"/>
    <w:rsid w:val="00B47DC4"/>
    <w:rsid w:val="00B85BF1"/>
    <w:rsid w:val="00BA48C6"/>
    <w:rsid w:val="00BC7BC7"/>
    <w:rsid w:val="00BC7F2C"/>
    <w:rsid w:val="00BD4905"/>
    <w:rsid w:val="00BF3062"/>
    <w:rsid w:val="00BF4D0B"/>
    <w:rsid w:val="00C25471"/>
    <w:rsid w:val="00C26479"/>
    <w:rsid w:val="00C307EA"/>
    <w:rsid w:val="00C4360C"/>
    <w:rsid w:val="00C46236"/>
    <w:rsid w:val="00C61064"/>
    <w:rsid w:val="00C6161A"/>
    <w:rsid w:val="00C663E6"/>
    <w:rsid w:val="00C82B5E"/>
    <w:rsid w:val="00C95749"/>
    <w:rsid w:val="00CA74D6"/>
    <w:rsid w:val="00CB76A5"/>
    <w:rsid w:val="00CF5606"/>
    <w:rsid w:val="00D34B67"/>
    <w:rsid w:val="00D45187"/>
    <w:rsid w:val="00D5026D"/>
    <w:rsid w:val="00D665A7"/>
    <w:rsid w:val="00D72300"/>
    <w:rsid w:val="00D92626"/>
    <w:rsid w:val="00DA2387"/>
    <w:rsid w:val="00DA457B"/>
    <w:rsid w:val="00DD226F"/>
    <w:rsid w:val="00DF014B"/>
    <w:rsid w:val="00E12264"/>
    <w:rsid w:val="00E45096"/>
    <w:rsid w:val="00E5327E"/>
    <w:rsid w:val="00E632C3"/>
    <w:rsid w:val="00E66845"/>
    <w:rsid w:val="00E735CB"/>
    <w:rsid w:val="00E974B2"/>
    <w:rsid w:val="00EA29D7"/>
    <w:rsid w:val="00EB6502"/>
    <w:rsid w:val="00EC348D"/>
    <w:rsid w:val="00ED7642"/>
    <w:rsid w:val="00F2628C"/>
    <w:rsid w:val="00F27999"/>
    <w:rsid w:val="00F35A95"/>
    <w:rsid w:val="00F50127"/>
    <w:rsid w:val="00F56F36"/>
    <w:rsid w:val="00F65894"/>
    <w:rsid w:val="00F83CE4"/>
    <w:rsid w:val="00F90109"/>
    <w:rsid w:val="00F91E58"/>
    <w:rsid w:val="00F95A11"/>
    <w:rsid w:val="00FA132B"/>
    <w:rsid w:val="00FA74E9"/>
    <w:rsid w:val="00FB4EED"/>
    <w:rsid w:val="00FC5B95"/>
    <w:rsid w:val="00FD64A0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5749"/>
    <w:pPr>
      <w:spacing w:after="120"/>
    </w:pPr>
    <w:rPr>
      <w:sz w:val="20"/>
    </w:rPr>
  </w:style>
  <w:style w:type="paragraph" w:styleId="a4">
    <w:name w:val="Title"/>
    <w:basedOn w:val="a"/>
    <w:link w:val="a5"/>
    <w:qFormat/>
    <w:rsid w:val="00245830"/>
    <w:pPr>
      <w:jc w:val="center"/>
    </w:pPr>
    <w:rPr>
      <w:sz w:val="56"/>
      <w:szCs w:val="20"/>
    </w:rPr>
  </w:style>
  <w:style w:type="paragraph" w:styleId="a6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8">
    <w:name w:val="footnote text"/>
    <w:basedOn w:val="a"/>
    <w:link w:val="a9"/>
    <w:uiPriority w:val="99"/>
    <w:unhideWhenUsed/>
    <w:rsid w:val="0068234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2345"/>
  </w:style>
  <w:style w:type="paragraph" w:customStyle="1" w:styleId="ConsNormal">
    <w:name w:val="ConsNormal"/>
    <w:rsid w:val="00682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41CCA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Normal (Web)"/>
    <w:basedOn w:val="a"/>
    <w:uiPriority w:val="99"/>
    <w:unhideWhenUsed/>
    <w:rsid w:val="009A2A6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A2A6D"/>
  </w:style>
  <w:style w:type="character" w:customStyle="1" w:styleId="a5">
    <w:name w:val="Название Знак"/>
    <w:link w:val="a4"/>
    <w:rsid w:val="00342ED2"/>
    <w:rPr>
      <w:sz w:val="56"/>
    </w:rPr>
  </w:style>
  <w:style w:type="paragraph" w:styleId="ab">
    <w:name w:val="Body Text Indent"/>
    <w:basedOn w:val="a"/>
    <w:link w:val="ac"/>
    <w:uiPriority w:val="99"/>
    <w:semiHidden/>
    <w:unhideWhenUsed/>
    <w:rsid w:val="00214BA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214BAC"/>
    <w:rPr>
      <w:sz w:val="24"/>
      <w:szCs w:val="24"/>
    </w:rPr>
  </w:style>
  <w:style w:type="paragraph" w:styleId="ad">
    <w:name w:val="Block Text"/>
    <w:basedOn w:val="a"/>
    <w:rsid w:val="00A07CE8"/>
    <w:pPr>
      <w:tabs>
        <w:tab w:val="left" w:pos="0"/>
      </w:tabs>
      <w:ind w:left="-360" w:right="-1"/>
      <w:jc w:val="both"/>
    </w:pPr>
    <w:rPr>
      <w:sz w:val="28"/>
      <w:szCs w:val="20"/>
    </w:rPr>
  </w:style>
  <w:style w:type="character" w:customStyle="1" w:styleId="blk">
    <w:name w:val="blk"/>
    <w:rsid w:val="005C1F25"/>
  </w:style>
  <w:style w:type="character" w:styleId="ae">
    <w:name w:val="Hyperlink"/>
    <w:uiPriority w:val="99"/>
    <w:semiHidden/>
    <w:unhideWhenUsed/>
    <w:rsid w:val="005C1F25"/>
    <w:rPr>
      <w:color w:val="0000FF"/>
      <w:u w:val="single"/>
    </w:rPr>
  </w:style>
  <w:style w:type="paragraph" w:customStyle="1" w:styleId="formattext">
    <w:name w:val="formattext"/>
    <w:basedOn w:val="a"/>
    <w:rsid w:val="007779F2"/>
    <w:pPr>
      <w:spacing w:before="100" w:beforeAutospacing="1" w:after="100" w:afterAutospacing="1"/>
    </w:pPr>
  </w:style>
  <w:style w:type="character" w:customStyle="1" w:styleId="comment">
    <w:name w:val="comment"/>
    <w:rsid w:val="007779F2"/>
  </w:style>
  <w:style w:type="character" w:styleId="af">
    <w:name w:val="footnote reference"/>
    <w:uiPriority w:val="99"/>
    <w:unhideWhenUsed/>
    <w:rsid w:val="00DA238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CB76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76A5"/>
    <w:rPr>
      <w:rFonts w:ascii="Cambria" w:eastAsia="Times New Roman" w:hAnsi="Cambria" w:cs="Times New Roman"/>
      <w:b/>
      <w:bCs/>
      <w:sz w:val="26"/>
      <w:szCs w:val="26"/>
    </w:rPr>
  </w:style>
  <w:style w:type="character" w:styleId="af0">
    <w:name w:val="Strong"/>
    <w:uiPriority w:val="22"/>
    <w:qFormat/>
    <w:rsid w:val="003770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4FEA"/>
    <w:pPr>
      <w:keepNext/>
      <w:jc w:val="center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5749"/>
    <w:pPr>
      <w:spacing w:after="120"/>
    </w:pPr>
    <w:rPr>
      <w:sz w:val="20"/>
    </w:rPr>
  </w:style>
  <w:style w:type="paragraph" w:styleId="a4">
    <w:name w:val="Title"/>
    <w:basedOn w:val="a"/>
    <w:link w:val="a5"/>
    <w:qFormat/>
    <w:rsid w:val="00245830"/>
    <w:pPr>
      <w:jc w:val="center"/>
    </w:pPr>
    <w:rPr>
      <w:sz w:val="56"/>
      <w:szCs w:val="20"/>
    </w:rPr>
  </w:style>
  <w:style w:type="paragraph" w:styleId="a6">
    <w:name w:val="Balloon Text"/>
    <w:basedOn w:val="a"/>
    <w:semiHidden/>
    <w:rsid w:val="003A082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0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84FEA"/>
    <w:rPr>
      <w:b/>
      <w:bCs/>
      <w:sz w:val="36"/>
      <w:szCs w:val="32"/>
      <w:lang w:val="ru-RU" w:eastAsia="ru-RU" w:bidi="ar-SA"/>
    </w:rPr>
  </w:style>
  <w:style w:type="paragraph" w:styleId="a8">
    <w:name w:val="footnote text"/>
    <w:basedOn w:val="a"/>
    <w:link w:val="a9"/>
    <w:uiPriority w:val="99"/>
    <w:unhideWhenUsed/>
    <w:rsid w:val="0068234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2345"/>
  </w:style>
  <w:style w:type="paragraph" w:customStyle="1" w:styleId="ConsNormal">
    <w:name w:val="ConsNormal"/>
    <w:rsid w:val="006823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41CCA"/>
    <w:pPr>
      <w:widowControl w:val="0"/>
      <w:ind w:right="19772"/>
    </w:pPr>
    <w:rPr>
      <w:rFonts w:ascii="Arial" w:hAnsi="Arial"/>
      <w:b/>
      <w:sz w:val="16"/>
    </w:rPr>
  </w:style>
  <w:style w:type="paragraph" w:styleId="aa">
    <w:name w:val="Normal (Web)"/>
    <w:basedOn w:val="a"/>
    <w:uiPriority w:val="99"/>
    <w:unhideWhenUsed/>
    <w:rsid w:val="009A2A6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A2A6D"/>
  </w:style>
  <w:style w:type="character" w:customStyle="1" w:styleId="a5">
    <w:name w:val="Название Знак"/>
    <w:link w:val="a4"/>
    <w:rsid w:val="00342ED2"/>
    <w:rPr>
      <w:sz w:val="56"/>
    </w:rPr>
  </w:style>
  <w:style w:type="paragraph" w:styleId="ab">
    <w:name w:val="Body Text Indent"/>
    <w:basedOn w:val="a"/>
    <w:link w:val="ac"/>
    <w:uiPriority w:val="99"/>
    <w:semiHidden/>
    <w:unhideWhenUsed/>
    <w:rsid w:val="00214BA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214BAC"/>
    <w:rPr>
      <w:sz w:val="24"/>
      <w:szCs w:val="24"/>
    </w:rPr>
  </w:style>
  <w:style w:type="paragraph" w:styleId="ad">
    <w:name w:val="Block Text"/>
    <w:basedOn w:val="a"/>
    <w:rsid w:val="00A07CE8"/>
    <w:pPr>
      <w:tabs>
        <w:tab w:val="left" w:pos="0"/>
      </w:tabs>
      <w:ind w:left="-360" w:right="-1"/>
      <w:jc w:val="both"/>
    </w:pPr>
    <w:rPr>
      <w:sz w:val="28"/>
      <w:szCs w:val="20"/>
    </w:rPr>
  </w:style>
  <w:style w:type="character" w:customStyle="1" w:styleId="blk">
    <w:name w:val="blk"/>
    <w:rsid w:val="005C1F25"/>
  </w:style>
  <w:style w:type="character" w:styleId="ae">
    <w:name w:val="Hyperlink"/>
    <w:uiPriority w:val="99"/>
    <w:semiHidden/>
    <w:unhideWhenUsed/>
    <w:rsid w:val="005C1F25"/>
    <w:rPr>
      <w:color w:val="0000FF"/>
      <w:u w:val="single"/>
    </w:rPr>
  </w:style>
  <w:style w:type="paragraph" w:customStyle="1" w:styleId="formattext">
    <w:name w:val="formattext"/>
    <w:basedOn w:val="a"/>
    <w:rsid w:val="007779F2"/>
    <w:pPr>
      <w:spacing w:before="100" w:beforeAutospacing="1" w:after="100" w:afterAutospacing="1"/>
    </w:pPr>
  </w:style>
  <w:style w:type="character" w:customStyle="1" w:styleId="comment">
    <w:name w:val="comment"/>
    <w:rsid w:val="007779F2"/>
  </w:style>
  <w:style w:type="character" w:styleId="af">
    <w:name w:val="footnote reference"/>
    <w:uiPriority w:val="99"/>
    <w:unhideWhenUsed/>
    <w:rsid w:val="00DA238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CB76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B76A5"/>
    <w:rPr>
      <w:rFonts w:ascii="Cambria" w:eastAsia="Times New Roman" w:hAnsi="Cambria" w:cs="Times New Roman"/>
      <w:b/>
      <w:bCs/>
      <w:sz w:val="26"/>
      <w:szCs w:val="26"/>
    </w:rPr>
  </w:style>
  <w:style w:type="character" w:styleId="af0">
    <w:name w:val="Strong"/>
    <w:uiPriority w:val="22"/>
    <w:qFormat/>
    <w:rsid w:val="00377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2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29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35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5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AF9C-311A-464C-87A0-EFF9641C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Windows User</cp:lastModifiedBy>
  <cp:revision>2</cp:revision>
  <cp:lastPrinted>2021-02-15T03:01:00Z</cp:lastPrinted>
  <dcterms:created xsi:type="dcterms:W3CDTF">2021-10-20T04:52:00Z</dcterms:created>
  <dcterms:modified xsi:type="dcterms:W3CDTF">2021-10-20T04:52:00Z</dcterms:modified>
</cp:coreProperties>
</file>