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20" w:rsidRDefault="00093195" w:rsidP="00093195">
      <w:pPr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0B3738" w:rsidRPr="00EE0A6E">
        <w:rPr>
          <w:bCs/>
          <w:sz w:val="24"/>
          <w:szCs w:val="24"/>
        </w:rPr>
        <w:t>Приложение</w:t>
      </w:r>
      <w:r w:rsidR="00981014" w:rsidRPr="00EE0A6E">
        <w:rPr>
          <w:bCs/>
          <w:sz w:val="24"/>
          <w:szCs w:val="24"/>
        </w:rPr>
        <w:t xml:space="preserve"> </w:t>
      </w:r>
      <w:r w:rsidR="004C3AB6">
        <w:rPr>
          <w:bCs/>
          <w:sz w:val="24"/>
          <w:szCs w:val="24"/>
        </w:rPr>
        <w:t>8</w:t>
      </w:r>
    </w:p>
    <w:p w:rsidR="0041377F" w:rsidRDefault="00093195" w:rsidP="000931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0B4E20">
        <w:rPr>
          <w:bCs/>
          <w:sz w:val="24"/>
          <w:szCs w:val="24"/>
        </w:rPr>
        <w:t xml:space="preserve">к </w:t>
      </w:r>
      <w:r w:rsidR="004C3AB6">
        <w:rPr>
          <w:bCs/>
          <w:sz w:val="24"/>
          <w:szCs w:val="24"/>
        </w:rPr>
        <w:t xml:space="preserve">проекту </w:t>
      </w:r>
      <w:r w:rsidR="000B4E20">
        <w:rPr>
          <w:bCs/>
          <w:sz w:val="24"/>
          <w:szCs w:val="24"/>
        </w:rPr>
        <w:t>решени</w:t>
      </w:r>
      <w:r w:rsidR="004C3AB6">
        <w:rPr>
          <w:bCs/>
          <w:sz w:val="24"/>
          <w:szCs w:val="24"/>
        </w:rPr>
        <w:t>я</w:t>
      </w:r>
      <w:r w:rsidR="000B4E2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Тумаковского</w:t>
      </w:r>
    </w:p>
    <w:p w:rsidR="00093195" w:rsidRDefault="00461B0D" w:rsidP="00961C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93195">
        <w:rPr>
          <w:sz w:val="24"/>
          <w:szCs w:val="24"/>
        </w:rPr>
        <w:t xml:space="preserve">                сельского </w:t>
      </w:r>
      <w:r w:rsidR="002531F2">
        <w:rPr>
          <w:sz w:val="24"/>
          <w:szCs w:val="24"/>
        </w:rPr>
        <w:t>Совета депутатов</w:t>
      </w:r>
    </w:p>
    <w:p w:rsidR="002531F2" w:rsidRDefault="00093195" w:rsidP="00961C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от </w:t>
      </w:r>
      <w:r w:rsidR="004C3AB6">
        <w:rPr>
          <w:sz w:val="24"/>
          <w:szCs w:val="24"/>
        </w:rPr>
        <w:t xml:space="preserve">12.11.2021 </w:t>
      </w:r>
      <w:r w:rsidR="00D931F1" w:rsidRPr="00D931F1">
        <w:rPr>
          <w:sz w:val="24"/>
          <w:szCs w:val="24"/>
        </w:rPr>
        <w:t xml:space="preserve">№ </w:t>
      </w:r>
      <w:r w:rsidR="005B48BB">
        <w:rPr>
          <w:sz w:val="24"/>
          <w:szCs w:val="24"/>
        </w:rPr>
        <w:t>39</w:t>
      </w:r>
    </w:p>
    <w:p w:rsidR="00461B0D" w:rsidRPr="00C20BC3" w:rsidRDefault="000B4E20" w:rsidP="00C20B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61B0D" w:rsidRPr="001A3C2B" w:rsidRDefault="00461B0D" w:rsidP="00461B0D">
      <w:pPr>
        <w:pStyle w:val="2"/>
        <w:rPr>
          <w:b/>
          <w:sz w:val="24"/>
          <w:szCs w:val="24"/>
        </w:rPr>
      </w:pPr>
      <w:r w:rsidRPr="001A3C2B">
        <w:rPr>
          <w:b/>
          <w:sz w:val="24"/>
          <w:szCs w:val="24"/>
        </w:rPr>
        <w:t>Программа</w:t>
      </w:r>
    </w:p>
    <w:p w:rsidR="00461B0D" w:rsidRPr="001A3C2B" w:rsidRDefault="00461B0D" w:rsidP="00461B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</w:t>
      </w:r>
      <w:r w:rsidRPr="001A3C2B">
        <w:rPr>
          <w:b/>
          <w:sz w:val="24"/>
          <w:szCs w:val="24"/>
        </w:rPr>
        <w:t xml:space="preserve"> внутренних заимствований</w:t>
      </w:r>
    </w:p>
    <w:p w:rsidR="00461B0D" w:rsidRPr="001A3C2B" w:rsidRDefault="00461B0D" w:rsidP="00461B0D">
      <w:pPr>
        <w:jc w:val="center"/>
        <w:rPr>
          <w:b/>
          <w:sz w:val="24"/>
          <w:szCs w:val="24"/>
        </w:rPr>
      </w:pPr>
      <w:r w:rsidRPr="001A3C2B">
        <w:rPr>
          <w:b/>
          <w:sz w:val="24"/>
          <w:szCs w:val="24"/>
        </w:rPr>
        <w:t>на 20</w:t>
      </w:r>
      <w:r w:rsidR="00193205">
        <w:rPr>
          <w:b/>
          <w:sz w:val="24"/>
          <w:szCs w:val="24"/>
        </w:rPr>
        <w:t>2</w:t>
      </w:r>
      <w:r w:rsidR="004C3AB6">
        <w:rPr>
          <w:b/>
          <w:sz w:val="24"/>
          <w:szCs w:val="24"/>
        </w:rPr>
        <w:t>2</w:t>
      </w:r>
      <w:r w:rsidRPr="001A3C2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</w:t>
      </w:r>
      <w:r w:rsidR="0032358A">
        <w:rPr>
          <w:b/>
          <w:sz w:val="24"/>
          <w:szCs w:val="24"/>
        </w:rPr>
        <w:t>2</w:t>
      </w:r>
      <w:r w:rsidR="004C3AB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AB545C">
        <w:rPr>
          <w:b/>
          <w:sz w:val="24"/>
          <w:szCs w:val="24"/>
        </w:rPr>
        <w:t>202</w:t>
      </w:r>
      <w:r w:rsidR="004C3AB6">
        <w:rPr>
          <w:b/>
          <w:sz w:val="24"/>
          <w:szCs w:val="24"/>
        </w:rPr>
        <w:t>4</w:t>
      </w:r>
      <w:r w:rsidRPr="001A3C2B">
        <w:rPr>
          <w:b/>
          <w:sz w:val="24"/>
          <w:szCs w:val="24"/>
        </w:rPr>
        <w:t xml:space="preserve"> годов</w:t>
      </w:r>
    </w:p>
    <w:p w:rsidR="00461B0D" w:rsidRPr="001A3C2B" w:rsidRDefault="00461B0D" w:rsidP="00C20BC3">
      <w:pPr>
        <w:rPr>
          <w:sz w:val="24"/>
          <w:szCs w:val="24"/>
        </w:rPr>
      </w:pPr>
    </w:p>
    <w:p w:rsidR="00461B0D" w:rsidRPr="001A3C2B" w:rsidRDefault="00461B0D" w:rsidP="00461B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A3C2B">
        <w:rPr>
          <w:sz w:val="24"/>
          <w:szCs w:val="24"/>
        </w:rPr>
        <w:t>(рублей)</w:t>
      </w:r>
    </w:p>
    <w:tbl>
      <w:tblPr>
        <w:tblW w:w="999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43"/>
        <w:gridCol w:w="1539"/>
        <w:gridCol w:w="1539"/>
        <w:gridCol w:w="1539"/>
      </w:tblGrid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 w:val="restart"/>
            <w:vAlign w:val="center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 xml:space="preserve">№ </w:t>
            </w:r>
            <w:proofErr w:type="gramStart"/>
            <w:r w:rsidRPr="0047258A">
              <w:rPr>
                <w:sz w:val="22"/>
                <w:szCs w:val="22"/>
              </w:rPr>
              <w:t>п</w:t>
            </w:r>
            <w:proofErr w:type="gramEnd"/>
            <w:r w:rsidRPr="0047258A">
              <w:rPr>
                <w:sz w:val="22"/>
                <w:szCs w:val="22"/>
              </w:rPr>
              <w:t>/п</w:t>
            </w:r>
          </w:p>
        </w:tc>
        <w:tc>
          <w:tcPr>
            <w:tcW w:w="4743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Внутренние заимствования</w:t>
            </w:r>
          </w:p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(привлечение/ пог</w:t>
            </w:r>
            <w:r w:rsidRPr="0047258A">
              <w:rPr>
                <w:sz w:val="22"/>
                <w:szCs w:val="22"/>
              </w:rPr>
              <w:t>а</w:t>
            </w:r>
            <w:r w:rsidRPr="0047258A">
              <w:rPr>
                <w:sz w:val="22"/>
                <w:szCs w:val="22"/>
              </w:rPr>
              <w:t>шение)</w:t>
            </w:r>
          </w:p>
        </w:tc>
        <w:tc>
          <w:tcPr>
            <w:tcW w:w="1539" w:type="dxa"/>
          </w:tcPr>
          <w:p w:rsidR="00461B0D" w:rsidRPr="0047258A" w:rsidRDefault="00461B0D" w:rsidP="004C3AB6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Сумма на 20</w:t>
            </w:r>
            <w:r w:rsidR="00094F3E">
              <w:rPr>
                <w:sz w:val="22"/>
                <w:szCs w:val="22"/>
              </w:rPr>
              <w:t>2</w:t>
            </w:r>
            <w:r w:rsidR="004C3AB6">
              <w:rPr>
                <w:sz w:val="22"/>
                <w:szCs w:val="22"/>
              </w:rPr>
              <w:t>2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461B0D" w:rsidRPr="0047258A" w:rsidRDefault="00461B0D" w:rsidP="004C3AB6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Сумма на 20</w:t>
            </w:r>
            <w:r w:rsidR="0032358A">
              <w:rPr>
                <w:sz w:val="22"/>
                <w:szCs w:val="22"/>
              </w:rPr>
              <w:t>2</w:t>
            </w:r>
            <w:r w:rsidR="004C3AB6">
              <w:rPr>
                <w:sz w:val="22"/>
                <w:szCs w:val="22"/>
              </w:rPr>
              <w:t>3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461B0D" w:rsidRPr="0047258A" w:rsidRDefault="00461B0D" w:rsidP="004C3AB6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 xml:space="preserve">Сумма на </w:t>
            </w:r>
            <w:r w:rsidR="00094F3E">
              <w:rPr>
                <w:sz w:val="22"/>
                <w:szCs w:val="22"/>
              </w:rPr>
              <w:t>202</w:t>
            </w:r>
            <w:r w:rsidR="004C3AB6">
              <w:rPr>
                <w:sz w:val="22"/>
                <w:szCs w:val="22"/>
              </w:rPr>
              <w:t>4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</w:tr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461B0D" w:rsidRPr="0047258A" w:rsidRDefault="00461B0D" w:rsidP="008403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461B0D" w:rsidRPr="0047258A" w:rsidRDefault="00461B0D" w:rsidP="008403F1">
            <w:pPr>
              <w:suppressAutoHyphens/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461B0D" w:rsidRPr="00F15927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258A">
              <w:rPr>
                <w:sz w:val="22"/>
                <w:szCs w:val="22"/>
              </w:rPr>
              <w:t>.1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получение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7258A"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погашение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61B0D" w:rsidRPr="001A3C2B" w:rsidRDefault="00461B0D" w:rsidP="00461B0D">
      <w:pPr>
        <w:jc w:val="both"/>
        <w:rPr>
          <w:sz w:val="24"/>
          <w:szCs w:val="24"/>
        </w:rPr>
      </w:pPr>
    </w:p>
    <w:p w:rsidR="001A3C2B" w:rsidRPr="001A3C2B" w:rsidRDefault="001A3C2B" w:rsidP="001A3C2B">
      <w:pPr>
        <w:rPr>
          <w:sz w:val="24"/>
          <w:szCs w:val="24"/>
        </w:rPr>
      </w:pPr>
    </w:p>
    <w:sectPr w:rsidR="001A3C2B" w:rsidRPr="001A3C2B" w:rsidSect="00453F5F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3" w:rsidRDefault="00287F13">
      <w:r>
        <w:separator/>
      </w:r>
    </w:p>
  </w:endnote>
  <w:endnote w:type="continuationSeparator" w:id="0">
    <w:p w:rsidR="00287F13" w:rsidRDefault="0028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3" w:rsidRDefault="00287F13">
      <w:r>
        <w:separator/>
      </w:r>
    </w:p>
  </w:footnote>
  <w:footnote w:type="continuationSeparator" w:id="0">
    <w:p w:rsidR="00287F13" w:rsidRDefault="0028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0" w:rsidRDefault="00C71B50" w:rsidP="00453F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1B50" w:rsidRDefault="00C71B50" w:rsidP="009160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0" w:rsidRDefault="00C71B50" w:rsidP="00453F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F5F">
      <w:rPr>
        <w:rStyle w:val="a4"/>
        <w:noProof/>
      </w:rPr>
      <w:t>1</w:t>
    </w:r>
    <w:r>
      <w:rPr>
        <w:rStyle w:val="a4"/>
      </w:rPr>
      <w:fldChar w:fldCharType="end"/>
    </w:r>
  </w:p>
  <w:p w:rsidR="00C71B50" w:rsidRDefault="00C71B50" w:rsidP="0091606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7D"/>
    <w:multiLevelType w:val="hybridMultilevel"/>
    <w:tmpl w:val="FE36FE38"/>
    <w:lvl w:ilvl="0" w:tplc="56964784">
      <w:start w:val="9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DD"/>
    <w:rsid w:val="00001284"/>
    <w:rsid w:val="000054F8"/>
    <w:rsid w:val="00017F6F"/>
    <w:rsid w:val="00033F16"/>
    <w:rsid w:val="000548CC"/>
    <w:rsid w:val="000663A5"/>
    <w:rsid w:val="00072D61"/>
    <w:rsid w:val="00093195"/>
    <w:rsid w:val="00094F3E"/>
    <w:rsid w:val="000B254E"/>
    <w:rsid w:val="000B3738"/>
    <w:rsid w:val="000B4E20"/>
    <w:rsid w:val="000C565E"/>
    <w:rsid w:val="000C702F"/>
    <w:rsid w:val="000D6272"/>
    <w:rsid w:val="000E6BF5"/>
    <w:rsid w:val="000F50AC"/>
    <w:rsid w:val="00102572"/>
    <w:rsid w:val="001433DF"/>
    <w:rsid w:val="00145F65"/>
    <w:rsid w:val="00151F0E"/>
    <w:rsid w:val="001572CE"/>
    <w:rsid w:val="00162994"/>
    <w:rsid w:val="00163C59"/>
    <w:rsid w:val="001724F4"/>
    <w:rsid w:val="001811FF"/>
    <w:rsid w:val="0018174E"/>
    <w:rsid w:val="001854D3"/>
    <w:rsid w:val="00193205"/>
    <w:rsid w:val="001A3C2B"/>
    <w:rsid w:val="001B75DC"/>
    <w:rsid w:val="001C5FDF"/>
    <w:rsid w:val="001C7FC8"/>
    <w:rsid w:val="001D39E0"/>
    <w:rsid w:val="001F051E"/>
    <w:rsid w:val="002124ED"/>
    <w:rsid w:val="00217B84"/>
    <w:rsid w:val="00224536"/>
    <w:rsid w:val="002320EE"/>
    <w:rsid w:val="00243304"/>
    <w:rsid w:val="00246631"/>
    <w:rsid w:val="00246A90"/>
    <w:rsid w:val="002518B3"/>
    <w:rsid w:val="002531F2"/>
    <w:rsid w:val="00254783"/>
    <w:rsid w:val="00256B97"/>
    <w:rsid w:val="00287F13"/>
    <w:rsid w:val="002932AA"/>
    <w:rsid w:val="002B0476"/>
    <w:rsid w:val="002B4442"/>
    <w:rsid w:val="002B4BDA"/>
    <w:rsid w:val="002E677D"/>
    <w:rsid w:val="0032358A"/>
    <w:rsid w:val="00324C6F"/>
    <w:rsid w:val="00332A3C"/>
    <w:rsid w:val="00336566"/>
    <w:rsid w:val="00344D62"/>
    <w:rsid w:val="00346E33"/>
    <w:rsid w:val="00347D33"/>
    <w:rsid w:val="0036046B"/>
    <w:rsid w:val="00362971"/>
    <w:rsid w:val="0036667F"/>
    <w:rsid w:val="0037484D"/>
    <w:rsid w:val="00384FF7"/>
    <w:rsid w:val="00394EC3"/>
    <w:rsid w:val="003A12A0"/>
    <w:rsid w:val="003A188C"/>
    <w:rsid w:val="003B45F1"/>
    <w:rsid w:val="003C1C10"/>
    <w:rsid w:val="003C4279"/>
    <w:rsid w:val="003D3329"/>
    <w:rsid w:val="003E5992"/>
    <w:rsid w:val="003F1C03"/>
    <w:rsid w:val="004037DE"/>
    <w:rsid w:val="0040467D"/>
    <w:rsid w:val="004113A7"/>
    <w:rsid w:val="0041377F"/>
    <w:rsid w:val="00417B33"/>
    <w:rsid w:val="004538F8"/>
    <w:rsid w:val="00453F5F"/>
    <w:rsid w:val="00461B0D"/>
    <w:rsid w:val="0047258A"/>
    <w:rsid w:val="00485BEA"/>
    <w:rsid w:val="00496AB2"/>
    <w:rsid w:val="004C3AB6"/>
    <w:rsid w:val="004D607D"/>
    <w:rsid w:val="004F0851"/>
    <w:rsid w:val="004F0C13"/>
    <w:rsid w:val="0051244B"/>
    <w:rsid w:val="00512600"/>
    <w:rsid w:val="00513755"/>
    <w:rsid w:val="00514874"/>
    <w:rsid w:val="00522126"/>
    <w:rsid w:val="00526FEA"/>
    <w:rsid w:val="0054139C"/>
    <w:rsid w:val="0054520E"/>
    <w:rsid w:val="00583D02"/>
    <w:rsid w:val="005853D4"/>
    <w:rsid w:val="00586181"/>
    <w:rsid w:val="00592E3F"/>
    <w:rsid w:val="005938C7"/>
    <w:rsid w:val="0059589F"/>
    <w:rsid w:val="005B48BB"/>
    <w:rsid w:val="005C0163"/>
    <w:rsid w:val="005C0F33"/>
    <w:rsid w:val="005C1F83"/>
    <w:rsid w:val="005C40E3"/>
    <w:rsid w:val="005C5C7E"/>
    <w:rsid w:val="005C64A2"/>
    <w:rsid w:val="005E069D"/>
    <w:rsid w:val="005F000D"/>
    <w:rsid w:val="005F6E06"/>
    <w:rsid w:val="006007F4"/>
    <w:rsid w:val="006205D3"/>
    <w:rsid w:val="00621DB9"/>
    <w:rsid w:val="00626729"/>
    <w:rsid w:val="0064094B"/>
    <w:rsid w:val="00670FF6"/>
    <w:rsid w:val="006866CE"/>
    <w:rsid w:val="00691E3B"/>
    <w:rsid w:val="006D789E"/>
    <w:rsid w:val="006E2D2E"/>
    <w:rsid w:val="006E2E82"/>
    <w:rsid w:val="006E4816"/>
    <w:rsid w:val="0070423C"/>
    <w:rsid w:val="00721612"/>
    <w:rsid w:val="00754053"/>
    <w:rsid w:val="00760981"/>
    <w:rsid w:val="00777188"/>
    <w:rsid w:val="007A1B15"/>
    <w:rsid w:val="007A5375"/>
    <w:rsid w:val="007C2717"/>
    <w:rsid w:val="007D0350"/>
    <w:rsid w:val="007E0CA8"/>
    <w:rsid w:val="007E411A"/>
    <w:rsid w:val="00802535"/>
    <w:rsid w:val="00824289"/>
    <w:rsid w:val="008403F1"/>
    <w:rsid w:val="00863786"/>
    <w:rsid w:val="008904B1"/>
    <w:rsid w:val="00897A17"/>
    <w:rsid w:val="008B54A8"/>
    <w:rsid w:val="008E09F6"/>
    <w:rsid w:val="008F23FB"/>
    <w:rsid w:val="00910A5F"/>
    <w:rsid w:val="00914075"/>
    <w:rsid w:val="00916066"/>
    <w:rsid w:val="00917E0A"/>
    <w:rsid w:val="00961C11"/>
    <w:rsid w:val="00981014"/>
    <w:rsid w:val="009A1375"/>
    <w:rsid w:val="009B42CA"/>
    <w:rsid w:val="009E32C6"/>
    <w:rsid w:val="009F6D7F"/>
    <w:rsid w:val="00A03FA2"/>
    <w:rsid w:val="00A166A5"/>
    <w:rsid w:val="00A446AD"/>
    <w:rsid w:val="00A61266"/>
    <w:rsid w:val="00A87310"/>
    <w:rsid w:val="00AB143B"/>
    <w:rsid w:val="00AB3984"/>
    <w:rsid w:val="00AB545C"/>
    <w:rsid w:val="00AC0C38"/>
    <w:rsid w:val="00AD61FF"/>
    <w:rsid w:val="00AE697C"/>
    <w:rsid w:val="00AF0C18"/>
    <w:rsid w:val="00AF1D14"/>
    <w:rsid w:val="00B015EE"/>
    <w:rsid w:val="00B40F8A"/>
    <w:rsid w:val="00B54BDD"/>
    <w:rsid w:val="00B72862"/>
    <w:rsid w:val="00B816CE"/>
    <w:rsid w:val="00B86BE6"/>
    <w:rsid w:val="00B916F8"/>
    <w:rsid w:val="00BA547F"/>
    <w:rsid w:val="00BC425E"/>
    <w:rsid w:val="00BE4BC2"/>
    <w:rsid w:val="00BF2485"/>
    <w:rsid w:val="00C03233"/>
    <w:rsid w:val="00C12D57"/>
    <w:rsid w:val="00C14061"/>
    <w:rsid w:val="00C20BC3"/>
    <w:rsid w:val="00C30907"/>
    <w:rsid w:val="00C35B29"/>
    <w:rsid w:val="00C416EB"/>
    <w:rsid w:val="00C52063"/>
    <w:rsid w:val="00C65FED"/>
    <w:rsid w:val="00C703DC"/>
    <w:rsid w:val="00C71B50"/>
    <w:rsid w:val="00CB18C7"/>
    <w:rsid w:val="00CC2DE8"/>
    <w:rsid w:val="00CC3ECB"/>
    <w:rsid w:val="00CC444F"/>
    <w:rsid w:val="00CC7C90"/>
    <w:rsid w:val="00CF434A"/>
    <w:rsid w:val="00D06D58"/>
    <w:rsid w:val="00D313E9"/>
    <w:rsid w:val="00D33186"/>
    <w:rsid w:val="00D35E39"/>
    <w:rsid w:val="00D55F57"/>
    <w:rsid w:val="00D73CB7"/>
    <w:rsid w:val="00D76952"/>
    <w:rsid w:val="00D83DCE"/>
    <w:rsid w:val="00D85CE6"/>
    <w:rsid w:val="00D90627"/>
    <w:rsid w:val="00D931F1"/>
    <w:rsid w:val="00D9493A"/>
    <w:rsid w:val="00D94F41"/>
    <w:rsid w:val="00DB03C1"/>
    <w:rsid w:val="00DB13F8"/>
    <w:rsid w:val="00DE3B11"/>
    <w:rsid w:val="00DE4895"/>
    <w:rsid w:val="00DF0745"/>
    <w:rsid w:val="00E00CC4"/>
    <w:rsid w:val="00E043C4"/>
    <w:rsid w:val="00E0768A"/>
    <w:rsid w:val="00E3482F"/>
    <w:rsid w:val="00E41881"/>
    <w:rsid w:val="00E472C6"/>
    <w:rsid w:val="00E575CF"/>
    <w:rsid w:val="00E61D39"/>
    <w:rsid w:val="00E62E78"/>
    <w:rsid w:val="00E6370A"/>
    <w:rsid w:val="00E94AC8"/>
    <w:rsid w:val="00EA1265"/>
    <w:rsid w:val="00EA1F01"/>
    <w:rsid w:val="00EB34C5"/>
    <w:rsid w:val="00EB6FB2"/>
    <w:rsid w:val="00EC449D"/>
    <w:rsid w:val="00ED6C05"/>
    <w:rsid w:val="00ED7735"/>
    <w:rsid w:val="00EE0A6E"/>
    <w:rsid w:val="00EF2E21"/>
    <w:rsid w:val="00F12D9D"/>
    <w:rsid w:val="00F15927"/>
    <w:rsid w:val="00F162D1"/>
    <w:rsid w:val="00F309E9"/>
    <w:rsid w:val="00F46C4B"/>
    <w:rsid w:val="00F75A6B"/>
    <w:rsid w:val="00FA0B81"/>
    <w:rsid w:val="00FA31B7"/>
    <w:rsid w:val="00FB499D"/>
    <w:rsid w:val="00FB6057"/>
    <w:rsid w:val="00FC066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DD"/>
  </w:style>
  <w:style w:type="paragraph" w:styleId="1">
    <w:name w:val="heading 1"/>
    <w:basedOn w:val="a"/>
    <w:next w:val="a"/>
    <w:qFormat/>
    <w:rsid w:val="00E94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4BD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60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066"/>
  </w:style>
  <w:style w:type="paragraph" w:customStyle="1" w:styleId="ConsNormal">
    <w:name w:val="ConsNormal"/>
    <w:rsid w:val="000B37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B143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32A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DD"/>
  </w:style>
  <w:style w:type="paragraph" w:styleId="1">
    <w:name w:val="heading 1"/>
    <w:basedOn w:val="a"/>
    <w:next w:val="a"/>
    <w:qFormat/>
    <w:rsid w:val="00E94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4BD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60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066"/>
  </w:style>
  <w:style w:type="paragraph" w:customStyle="1" w:styleId="ConsNormal">
    <w:name w:val="ConsNormal"/>
    <w:rsid w:val="000B37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B143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32A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ЛАР</dc:creator>
  <cp:lastModifiedBy>Windows User</cp:lastModifiedBy>
  <cp:revision>3</cp:revision>
  <cp:lastPrinted>2021-11-12T01:57:00Z</cp:lastPrinted>
  <dcterms:created xsi:type="dcterms:W3CDTF">2021-11-15T01:29:00Z</dcterms:created>
  <dcterms:modified xsi:type="dcterms:W3CDTF">2021-11-15T01:29:00Z</dcterms:modified>
</cp:coreProperties>
</file>