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0" w:type="dxa"/>
        <w:tblInd w:w="91" w:type="dxa"/>
        <w:tblLook w:val="04A0" w:firstRow="1" w:lastRow="0" w:firstColumn="1" w:lastColumn="0" w:noHBand="0" w:noVBand="1"/>
      </w:tblPr>
      <w:tblGrid>
        <w:gridCol w:w="685"/>
        <w:gridCol w:w="4549"/>
        <w:gridCol w:w="4397"/>
        <w:gridCol w:w="5719"/>
      </w:tblGrid>
      <w:tr w:rsidR="004A44D5" w:rsidRPr="00FF1BA3" w:rsidTr="00FE2CA1">
        <w:trPr>
          <w:trHeight w:val="315"/>
        </w:trPr>
        <w:tc>
          <w:tcPr>
            <w:tcW w:w="15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4D5" w:rsidRPr="00444289" w:rsidRDefault="004A44D5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РЕЕСТР</w:t>
            </w:r>
            <w:r w:rsidR="00444289"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субъектов</w:t>
            </w:r>
          </w:p>
          <w:p w:rsidR="00FE2CA1" w:rsidRPr="00444289" w:rsidRDefault="00FE2CA1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мал</w:t>
            </w:r>
            <w:r w:rsidR="00444289"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средн</w:t>
            </w:r>
            <w:r w:rsidR="00444289"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его </w:t>
            </w:r>
            <w:r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предпринимател</w:t>
            </w:r>
            <w:r w:rsidR="00444289"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ьства</w:t>
            </w:r>
            <w:r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A44D5"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A44D5"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="004A44D5"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свою предпринимательскую  </w:t>
            </w:r>
          </w:p>
          <w:tbl>
            <w:tblPr>
              <w:tblW w:w="15043" w:type="dxa"/>
              <w:tblInd w:w="91" w:type="dxa"/>
              <w:tblLook w:val="04A0" w:firstRow="1" w:lastRow="0" w:firstColumn="1" w:lastColumn="0" w:noHBand="0" w:noVBand="1"/>
            </w:tblPr>
            <w:tblGrid>
              <w:gridCol w:w="15043"/>
            </w:tblGrid>
            <w:tr w:rsidR="00FE2CA1" w:rsidRPr="00444289" w:rsidTr="008E2F11">
              <w:trPr>
                <w:trHeight w:val="315"/>
              </w:trPr>
              <w:tc>
                <w:tcPr>
                  <w:tcW w:w="15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CA1" w:rsidRPr="00444289" w:rsidRDefault="00FE2CA1" w:rsidP="008E2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442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1D3A9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 w:rsidRPr="004442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еятельность</w:t>
                  </w:r>
                  <w:r w:rsidR="001D3A9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Pr="004442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на территории </w:t>
                  </w:r>
                  <w:proofErr w:type="spellStart"/>
                  <w:r w:rsidRPr="004442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Тумаковского</w:t>
                  </w:r>
                  <w:proofErr w:type="spellEnd"/>
                  <w:r w:rsidRPr="004442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сельского поселения в 202</w:t>
                  </w:r>
                  <w:r w:rsidR="003543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4442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году</w:t>
                  </w:r>
                </w:p>
                <w:p w:rsidR="00FE2CA1" w:rsidRPr="00444289" w:rsidRDefault="00FE2CA1" w:rsidP="008E2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E2CA1" w:rsidRPr="00FF1BA3" w:rsidRDefault="00FE2CA1" w:rsidP="00FE2CA1">
            <w:pPr>
              <w:rPr>
                <w:sz w:val="24"/>
                <w:szCs w:val="24"/>
              </w:rPr>
            </w:pPr>
          </w:p>
          <w:p w:rsidR="004A44D5" w:rsidRPr="00FF1BA3" w:rsidRDefault="004A44D5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A44D5" w:rsidRPr="00FF1BA3" w:rsidTr="00FE2CA1">
        <w:trPr>
          <w:trHeight w:val="8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5" w:rsidRPr="00FF1BA3" w:rsidRDefault="004A44D5" w:rsidP="004A4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D5" w:rsidRPr="00FF1BA3" w:rsidRDefault="004A44D5" w:rsidP="004A4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юридического лица или фамилия, имя, отчество (если имеется) индивидуального предпринимателя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D5" w:rsidRPr="00FF1BA3" w:rsidRDefault="004A44D5" w:rsidP="004A4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  <w:p w:rsidR="004A44D5" w:rsidRPr="00FF1BA3" w:rsidRDefault="004A44D5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D5" w:rsidRPr="00FF1BA3" w:rsidRDefault="004A44D5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вид деятельности (ОКВЭД)</w:t>
            </w:r>
          </w:p>
        </w:tc>
      </w:tr>
      <w:tr w:rsidR="00444289" w:rsidRPr="00FF1BA3" w:rsidTr="00C168A4">
        <w:trPr>
          <w:trHeight w:val="810"/>
        </w:trPr>
        <w:tc>
          <w:tcPr>
            <w:tcW w:w="1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9" w:rsidRPr="00FF1BA3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4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44289" w:rsidRPr="00FF1BA3" w:rsidTr="000D3D69">
        <w:trPr>
          <w:trHeight w:val="8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9" w:rsidRPr="00FF1BA3" w:rsidRDefault="00444289" w:rsidP="004A4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89" w:rsidRPr="00FF1BA3" w:rsidRDefault="00444289" w:rsidP="0010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Чуешов</w:t>
            </w:r>
            <w:proofErr w:type="spellEnd"/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1FD1"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 w:rsidR="00101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ович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89" w:rsidRPr="00FF1BA3" w:rsidRDefault="00444289" w:rsidP="00CB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246519270280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89" w:rsidRPr="00FF1BA3" w:rsidRDefault="00444289" w:rsidP="00CB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</w:t>
            </w:r>
          </w:p>
          <w:p w:rsidR="00444289" w:rsidRDefault="00444289" w:rsidP="00CB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неспециализированных магазинах</w:t>
            </w:r>
          </w:p>
          <w:p w:rsidR="00444289" w:rsidRPr="00FF1BA3" w:rsidRDefault="00444289" w:rsidP="00CB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289" w:rsidRPr="00FF1BA3" w:rsidTr="001F1204">
        <w:trPr>
          <w:trHeight w:val="810"/>
        </w:trPr>
        <w:tc>
          <w:tcPr>
            <w:tcW w:w="1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9" w:rsidRPr="00444289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Субъекты среднего предпринимательства.</w:t>
            </w:r>
          </w:p>
        </w:tc>
      </w:tr>
      <w:tr w:rsidR="00444289" w:rsidRPr="00FF1BA3" w:rsidTr="000A7A85">
        <w:trPr>
          <w:trHeight w:val="810"/>
        </w:trPr>
        <w:tc>
          <w:tcPr>
            <w:tcW w:w="1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6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  <w:r w:rsidRPr="00667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4289" w:rsidRPr="00FF1BA3" w:rsidTr="00FE2CA1">
        <w:trPr>
          <w:trHeight w:val="7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2" w:rsidRPr="00667692" w:rsidRDefault="00667692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289" w:rsidRPr="00667692" w:rsidRDefault="00444289" w:rsidP="00D3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289" w:rsidRPr="00667692" w:rsidRDefault="00444289" w:rsidP="0010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101FD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Андрей Николаевич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289" w:rsidRPr="00667692" w:rsidRDefault="00444289" w:rsidP="00D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289" w:rsidRPr="00667692" w:rsidRDefault="00444289" w:rsidP="00D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24160028709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</w:tr>
      <w:tr w:rsidR="00444289" w:rsidRPr="00FF1BA3" w:rsidTr="00FE2CA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2" w:rsidRPr="00667692" w:rsidRDefault="00667692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692" w:rsidRPr="00667692" w:rsidRDefault="00667692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9" w:rsidRPr="00667692" w:rsidRDefault="00444289" w:rsidP="00F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245000229400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289" w:rsidRPr="00FF1BA3" w:rsidTr="00444289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2" w:rsidRPr="00667692" w:rsidRDefault="00667692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692" w:rsidRPr="00667692" w:rsidRDefault="00667692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692" w:rsidRPr="00667692" w:rsidRDefault="00667692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289" w:rsidRPr="00667692" w:rsidRDefault="00444289" w:rsidP="004A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289" w:rsidRPr="00667692" w:rsidRDefault="00667692" w:rsidP="0066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r w:rsidR="00444289"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 Сергей Викторович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289" w:rsidRPr="00667692" w:rsidRDefault="00444289" w:rsidP="00E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>2416000407633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692" w:rsidRPr="00667692" w:rsidRDefault="00667692" w:rsidP="00E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продукции растениеводства, </w:t>
            </w:r>
          </w:p>
          <w:p w:rsidR="00444289" w:rsidRPr="00667692" w:rsidRDefault="00667692" w:rsidP="00E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 вспомогательная в области производства </w:t>
            </w:r>
            <w:r w:rsidRPr="006676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сельскохозяйственных</w:t>
            </w:r>
            <w:r w:rsidRPr="00667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 и послеуборочной обработки сельхозпродукции.</w:t>
            </w:r>
          </w:p>
        </w:tc>
      </w:tr>
    </w:tbl>
    <w:p w:rsidR="00E65A7C" w:rsidRDefault="00E65A7C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544"/>
        <w:gridCol w:w="4394"/>
      </w:tblGrid>
      <w:tr w:rsidR="008766F1" w:rsidTr="00965919">
        <w:tc>
          <w:tcPr>
            <w:tcW w:w="959" w:type="dxa"/>
          </w:tcPr>
          <w:p w:rsidR="008766F1" w:rsidRPr="00354301" w:rsidRDefault="0087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766F1" w:rsidRDefault="008766F1" w:rsidP="0096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66F1" w:rsidRPr="00354301" w:rsidRDefault="008766F1" w:rsidP="0096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</w:tc>
        <w:tc>
          <w:tcPr>
            <w:tcW w:w="3544" w:type="dxa"/>
          </w:tcPr>
          <w:p w:rsidR="008766F1" w:rsidRPr="00354301" w:rsidRDefault="008766F1" w:rsidP="0096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</w:tcPr>
          <w:p w:rsidR="008766F1" w:rsidRPr="00354301" w:rsidRDefault="008766F1" w:rsidP="0096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766F1" w:rsidRPr="00354301" w:rsidRDefault="008766F1" w:rsidP="0096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  <w:p w:rsidR="008766F1" w:rsidRPr="00354301" w:rsidRDefault="008766F1" w:rsidP="0035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F1" w:rsidTr="00965919">
        <w:tc>
          <w:tcPr>
            <w:tcW w:w="959" w:type="dxa"/>
          </w:tcPr>
          <w:p w:rsidR="008766F1" w:rsidRPr="00354301" w:rsidRDefault="008766F1" w:rsidP="0035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766F1" w:rsidRPr="00354301" w:rsidRDefault="0087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Магазин «Чайка»</w:t>
            </w:r>
          </w:p>
        </w:tc>
        <w:tc>
          <w:tcPr>
            <w:tcW w:w="3544" w:type="dxa"/>
          </w:tcPr>
          <w:p w:rsidR="008766F1" w:rsidRPr="00354301" w:rsidRDefault="008766F1" w:rsidP="00FB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умаково</w:t>
            </w:r>
            <w:proofErr w:type="spell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F1" w:rsidRPr="00354301" w:rsidRDefault="008766F1" w:rsidP="00FB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ул. Октябрьская, 26А.</w:t>
            </w:r>
          </w:p>
          <w:p w:rsidR="008766F1" w:rsidRPr="00354301" w:rsidRDefault="008766F1" w:rsidP="00FB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6F1" w:rsidRPr="00354301" w:rsidRDefault="0087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 Андрей Николаевич</w:t>
            </w:r>
          </w:p>
        </w:tc>
      </w:tr>
      <w:tr w:rsidR="008766F1" w:rsidTr="00965919">
        <w:tc>
          <w:tcPr>
            <w:tcW w:w="959" w:type="dxa"/>
          </w:tcPr>
          <w:p w:rsidR="008766F1" w:rsidRPr="00354301" w:rsidRDefault="008766F1" w:rsidP="0035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766F1" w:rsidRPr="00354301" w:rsidRDefault="0087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Магазин «Родничок»</w:t>
            </w:r>
          </w:p>
        </w:tc>
        <w:tc>
          <w:tcPr>
            <w:tcW w:w="3544" w:type="dxa"/>
          </w:tcPr>
          <w:p w:rsidR="008766F1" w:rsidRPr="00354301" w:rsidRDefault="008766F1" w:rsidP="009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умаково</w:t>
            </w:r>
            <w:proofErr w:type="spell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F1" w:rsidRPr="00354301" w:rsidRDefault="008766F1" w:rsidP="009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ул. Комсомольская, 12.</w:t>
            </w:r>
          </w:p>
          <w:p w:rsidR="008766F1" w:rsidRPr="00354301" w:rsidRDefault="008766F1" w:rsidP="0096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F1" w:rsidRPr="00354301" w:rsidRDefault="008766F1" w:rsidP="009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омутово</w:t>
            </w:r>
            <w:proofErr w:type="spell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6F1" w:rsidRPr="00354301" w:rsidRDefault="008766F1" w:rsidP="009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11-1.</w:t>
            </w:r>
          </w:p>
        </w:tc>
        <w:tc>
          <w:tcPr>
            <w:tcW w:w="4394" w:type="dxa"/>
          </w:tcPr>
          <w:p w:rsidR="008766F1" w:rsidRPr="00354301" w:rsidRDefault="008766F1" w:rsidP="003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5430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35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8766F1" w:rsidTr="00965919">
        <w:tc>
          <w:tcPr>
            <w:tcW w:w="959" w:type="dxa"/>
          </w:tcPr>
          <w:p w:rsidR="008766F1" w:rsidRPr="00354301" w:rsidRDefault="008766F1" w:rsidP="0035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766F1" w:rsidRPr="00354301" w:rsidRDefault="0087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Магазин «Людмила»</w:t>
            </w:r>
          </w:p>
        </w:tc>
        <w:tc>
          <w:tcPr>
            <w:tcW w:w="3544" w:type="dxa"/>
          </w:tcPr>
          <w:p w:rsidR="008766F1" w:rsidRPr="00354301" w:rsidRDefault="008766F1" w:rsidP="009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умаково</w:t>
            </w:r>
            <w:proofErr w:type="spellEnd"/>
            <w:r w:rsidRPr="00354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F1" w:rsidRPr="00354301" w:rsidRDefault="008766F1" w:rsidP="009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01">
              <w:rPr>
                <w:rFonts w:ascii="Times New Roman" w:hAnsi="Times New Roman" w:cs="Times New Roman"/>
                <w:sz w:val="24"/>
                <w:szCs w:val="24"/>
              </w:rPr>
              <w:t>ул. Комсомольская, 7А</w:t>
            </w:r>
          </w:p>
          <w:p w:rsidR="008766F1" w:rsidRPr="00354301" w:rsidRDefault="0087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6F1" w:rsidRPr="00354301" w:rsidRDefault="008766F1" w:rsidP="009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Чуешов</w:t>
            </w:r>
            <w:proofErr w:type="spellEnd"/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  <w:r w:rsidRPr="00FF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ович</w:t>
            </w:r>
          </w:p>
        </w:tc>
      </w:tr>
    </w:tbl>
    <w:p w:rsidR="00354301" w:rsidRPr="00FF1BA3" w:rsidRDefault="00354301">
      <w:pPr>
        <w:rPr>
          <w:sz w:val="24"/>
          <w:szCs w:val="24"/>
        </w:rPr>
      </w:pPr>
    </w:p>
    <w:sectPr w:rsidR="00354301" w:rsidRPr="00FF1BA3" w:rsidSect="00AB0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06" w:rsidRDefault="00CC7D06" w:rsidP="00AB0B65">
      <w:pPr>
        <w:spacing w:after="0" w:line="240" w:lineRule="auto"/>
      </w:pPr>
      <w:r>
        <w:separator/>
      </w:r>
    </w:p>
  </w:endnote>
  <w:endnote w:type="continuationSeparator" w:id="0">
    <w:p w:rsidR="00CC7D06" w:rsidRDefault="00CC7D06" w:rsidP="00AB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06" w:rsidRDefault="00CC7D06" w:rsidP="00AB0B65">
      <w:pPr>
        <w:spacing w:after="0" w:line="240" w:lineRule="auto"/>
      </w:pPr>
      <w:r>
        <w:separator/>
      </w:r>
    </w:p>
  </w:footnote>
  <w:footnote w:type="continuationSeparator" w:id="0">
    <w:p w:rsidR="00CC7D06" w:rsidRDefault="00CC7D06" w:rsidP="00AB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65"/>
    <w:rsid w:val="00004B99"/>
    <w:rsid w:val="000D17C7"/>
    <w:rsid w:val="00101FD1"/>
    <w:rsid w:val="001D3A94"/>
    <w:rsid w:val="001F2B74"/>
    <w:rsid w:val="00354301"/>
    <w:rsid w:val="00444289"/>
    <w:rsid w:val="004A44D5"/>
    <w:rsid w:val="00667692"/>
    <w:rsid w:val="007A200A"/>
    <w:rsid w:val="0081705E"/>
    <w:rsid w:val="00836517"/>
    <w:rsid w:val="00850908"/>
    <w:rsid w:val="008766F1"/>
    <w:rsid w:val="008A565C"/>
    <w:rsid w:val="00965919"/>
    <w:rsid w:val="00A123D5"/>
    <w:rsid w:val="00A506C2"/>
    <w:rsid w:val="00A865A4"/>
    <w:rsid w:val="00AB0B65"/>
    <w:rsid w:val="00AD5DC3"/>
    <w:rsid w:val="00B3475F"/>
    <w:rsid w:val="00C67451"/>
    <w:rsid w:val="00CC7D06"/>
    <w:rsid w:val="00D31ACD"/>
    <w:rsid w:val="00DE1EAD"/>
    <w:rsid w:val="00E605E5"/>
    <w:rsid w:val="00E65A7C"/>
    <w:rsid w:val="00FE2CA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B65"/>
  </w:style>
  <w:style w:type="paragraph" w:styleId="a5">
    <w:name w:val="footer"/>
    <w:basedOn w:val="a"/>
    <w:link w:val="a6"/>
    <w:uiPriority w:val="99"/>
    <w:semiHidden/>
    <w:unhideWhenUsed/>
    <w:rsid w:val="00AB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B65"/>
  </w:style>
  <w:style w:type="paragraph" w:styleId="a7">
    <w:name w:val="List Paragraph"/>
    <w:basedOn w:val="a"/>
    <w:uiPriority w:val="34"/>
    <w:qFormat/>
    <w:rsid w:val="00FF1BA3"/>
    <w:pPr>
      <w:ind w:left="720"/>
      <w:contextualSpacing/>
    </w:pPr>
  </w:style>
  <w:style w:type="table" w:styleId="a8">
    <w:name w:val="Table Grid"/>
    <w:basedOn w:val="a1"/>
    <w:uiPriority w:val="59"/>
    <w:rsid w:val="0035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B65"/>
  </w:style>
  <w:style w:type="paragraph" w:styleId="a5">
    <w:name w:val="footer"/>
    <w:basedOn w:val="a"/>
    <w:link w:val="a6"/>
    <w:uiPriority w:val="99"/>
    <w:semiHidden/>
    <w:unhideWhenUsed/>
    <w:rsid w:val="00AB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B65"/>
  </w:style>
  <w:style w:type="paragraph" w:styleId="a7">
    <w:name w:val="List Paragraph"/>
    <w:basedOn w:val="a"/>
    <w:uiPriority w:val="34"/>
    <w:qFormat/>
    <w:rsid w:val="00FF1BA3"/>
    <w:pPr>
      <w:ind w:left="720"/>
      <w:contextualSpacing/>
    </w:pPr>
  </w:style>
  <w:style w:type="table" w:styleId="a8">
    <w:name w:val="Table Grid"/>
    <w:basedOn w:val="a1"/>
    <w:uiPriority w:val="59"/>
    <w:rsid w:val="0035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Nadel</dc:creator>
  <cp:lastModifiedBy>Windows User</cp:lastModifiedBy>
  <cp:revision>9</cp:revision>
  <dcterms:created xsi:type="dcterms:W3CDTF">2021-07-05T03:40:00Z</dcterms:created>
  <dcterms:modified xsi:type="dcterms:W3CDTF">2022-03-24T02:34:00Z</dcterms:modified>
</cp:coreProperties>
</file>