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134F0D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28.01.2021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134F0D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 w:rsidR="00134F0D">
        <w:rPr>
          <w:rFonts w:ascii="Times New Roman" w:hAnsi="Times New Roman" w:cs="Times New Roman"/>
          <w:sz w:val="28"/>
          <w:szCs w:val="28"/>
        </w:rPr>
        <w:t xml:space="preserve"> С.А.,</w:t>
      </w:r>
      <w:r w:rsidR="0006711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134F0D">
        <w:rPr>
          <w:rFonts w:ascii="Times New Roman" w:hAnsi="Times New Roman" w:cs="Times New Roman"/>
          <w:sz w:val="28"/>
          <w:szCs w:val="28"/>
        </w:rPr>
        <w:t xml:space="preserve">Орлова Т.В., заместитель главы </w:t>
      </w:r>
      <w:r w:rsidRPr="000671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134F0D">
        <w:rPr>
          <w:rFonts w:ascii="Times New Roman" w:hAnsi="Times New Roman" w:cs="Times New Roman"/>
          <w:sz w:val="28"/>
          <w:szCs w:val="28"/>
        </w:rPr>
        <w:t>8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06711A" w:rsidRDefault="00D75BEB" w:rsidP="00D75BEB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333373" w:rsidRPr="00D62317" w:rsidRDefault="00C66A3B" w:rsidP="00333373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3373" w:rsidRPr="00C66A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33373">
        <w:rPr>
          <w:rFonts w:ascii="Times New Roman" w:eastAsia="Times New Roman" w:hAnsi="Times New Roman" w:cs="Times New Roman"/>
          <w:sz w:val="28"/>
          <w:szCs w:val="28"/>
        </w:rPr>
        <w:t xml:space="preserve">неблаговидном поступке жительницы </w:t>
      </w:r>
      <w:proofErr w:type="spellStart"/>
      <w:r w:rsidR="003333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333373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333373"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 w:rsidR="00333373">
        <w:rPr>
          <w:rFonts w:ascii="Times New Roman" w:eastAsia="Times New Roman" w:hAnsi="Times New Roman" w:cs="Times New Roman"/>
          <w:sz w:val="28"/>
          <w:szCs w:val="28"/>
        </w:rPr>
        <w:t xml:space="preserve"> Иконниковой Нины Алексеевны.</w:t>
      </w:r>
    </w:p>
    <w:p w:rsidR="00196A8E" w:rsidRPr="00333373" w:rsidRDefault="00333373" w:rsidP="00333373">
      <w:pPr>
        <w:ind w:left="16" w:firstLine="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Т.В., заместитель главы </w:t>
      </w:r>
      <w:r w:rsidRPr="000671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66A3B" w:rsidRPr="00D62317" w:rsidRDefault="00134F0D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A3B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неблаговидном поступке жительницы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Иконниковой Нины Алексеевны.</w:t>
      </w:r>
    </w:p>
    <w:p w:rsidR="00134F0D" w:rsidRPr="0006711A" w:rsidRDefault="00C66A3B" w:rsidP="00333373">
      <w:pPr>
        <w:ind w:left="16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r w:rsidR="00134F0D">
        <w:rPr>
          <w:rFonts w:ascii="Times New Roman" w:eastAsia="Times New Roman" w:hAnsi="Times New Roman" w:cs="Times New Roman"/>
          <w:sz w:val="28"/>
          <w:szCs w:val="28"/>
        </w:rPr>
        <w:t>Орлова Т.В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134F0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34F0D" w:rsidRPr="000671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4F0D"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134F0D"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333373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</w:t>
      </w:r>
      <w:r w:rsidR="00333373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той ситуации, которая сложилась на сегодняшний день на территории </w:t>
      </w:r>
      <w:proofErr w:type="spellStart"/>
      <w:r w:rsidR="0033337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="0033337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333373" w:rsidRDefault="00333373" w:rsidP="00742B09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Иконникова Нина Алексеевна была зарегистрирована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д.1.,кв.1. Квартира находилась в частной собственности. Сама же Нина Алексеевна проживала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Набережная, д.20.</w:t>
      </w:r>
    </w:p>
    <w:p w:rsidR="00333373" w:rsidRDefault="00333373" w:rsidP="00333373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 2012 года произошёл пожар и дом № 1 (две квартиры) был уничтожен пожаром.</w:t>
      </w:r>
    </w:p>
    <w:p w:rsidR="00333373" w:rsidRDefault="00333373" w:rsidP="00333373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Иконникова Н.А.</w:t>
      </w:r>
      <w:r w:rsidR="006B3A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имея на руках свидетельство о собственности на квартиру</w:t>
      </w:r>
      <w:r w:rsidR="006B3A2A">
        <w:rPr>
          <w:rFonts w:ascii="Times New Roman" w:eastAsia="Times New Roman" w:hAnsi="Times New Roman" w:cs="Times New Roman"/>
          <w:sz w:val="28"/>
          <w:szCs w:val="28"/>
        </w:rPr>
        <w:t xml:space="preserve">, начала прописывать в квартире, которой уже не существовало, своих детей и внуков. </w:t>
      </w:r>
    </w:p>
    <w:p w:rsidR="006B3A2A" w:rsidRDefault="006B3A2A" w:rsidP="00333373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это делалось через паспортный стол, миную администрацию сельсовета. Когда об этом стало известно, мы предупредили Нину Алексеевну, что это незаконно, так нельзя делать. Но это продолжалось в течение 3 лет. Одни выписывались, другие прописывались.</w:t>
      </w:r>
    </w:p>
    <w:p w:rsidR="006B3A2A" w:rsidRPr="00333373" w:rsidRDefault="006B3A2A" w:rsidP="00333373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Закончилось всё, когда руководитель паспортного стола, </w:t>
      </w:r>
      <w:r w:rsidR="00361F68">
        <w:rPr>
          <w:rFonts w:ascii="Times New Roman" w:eastAsia="Times New Roman" w:hAnsi="Times New Roman" w:cs="Times New Roman"/>
          <w:sz w:val="28"/>
          <w:szCs w:val="28"/>
        </w:rPr>
        <w:t xml:space="preserve">своим решением от </w:t>
      </w:r>
      <w:r w:rsidR="00361F68">
        <w:rPr>
          <w:rFonts w:ascii="Times New Roman" w:eastAsia="Times New Roman" w:hAnsi="Times New Roman" w:cs="Times New Roman"/>
          <w:sz w:val="28"/>
          <w:szCs w:val="28"/>
        </w:rPr>
        <w:t>28 октября 2020 года</w:t>
      </w:r>
      <w:r w:rsidR="00361F68">
        <w:rPr>
          <w:rFonts w:ascii="Times New Roman" w:eastAsia="Times New Roman" w:hAnsi="Times New Roman" w:cs="Times New Roman"/>
          <w:sz w:val="28"/>
          <w:szCs w:val="28"/>
        </w:rPr>
        <w:t xml:space="preserve"> за № 8 за фиктивную регистрацию по данному адресу </w:t>
      </w:r>
      <w:r>
        <w:rPr>
          <w:rFonts w:ascii="Times New Roman" w:eastAsia="Times New Roman" w:hAnsi="Times New Roman" w:cs="Times New Roman"/>
          <w:sz w:val="28"/>
          <w:szCs w:val="28"/>
        </w:rPr>
        <w:t>выписа</w:t>
      </w:r>
      <w:r w:rsidR="00361F68">
        <w:rPr>
          <w:rFonts w:ascii="Times New Roman" w:eastAsia="Times New Roman" w:hAnsi="Times New Roman" w:cs="Times New Roman"/>
          <w:sz w:val="28"/>
          <w:szCs w:val="28"/>
        </w:rPr>
        <w:t>ла всех зарегистрированных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из квартиры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д.1.,кв.1.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373" w:rsidRDefault="006B3A2A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Сама Иконникова Н.А. выписалась 22.11.2019 года.</w:t>
      </w:r>
    </w:p>
    <w:p w:rsidR="00333373" w:rsidRDefault="00333373" w:rsidP="006B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6B3A2A" w:rsidRDefault="006B3A2A" w:rsidP="007C12E5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Иконникова Н.А.</w:t>
      </w:r>
    </w:p>
    <w:p w:rsidR="00C66A3B" w:rsidRDefault="006B3A2A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 меня три дочери. Они проживали в г. Красноярске. А </w:t>
      </w:r>
      <w:r w:rsidR="007C12E5">
        <w:rPr>
          <w:rFonts w:ascii="Times New Roman" w:eastAsia="Times New Roman" w:hAnsi="Times New Roman" w:cs="Times New Roman"/>
          <w:sz w:val="28"/>
          <w:szCs w:val="20"/>
        </w:rPr>
        <w:t xml:space="preserve">затем одна из них купила квартиру в </w:t>
      </w:r>
      <w:proofErr w:type="spellStart"/>
      <w:r w:rsidR="007C12E5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="007C12E5">
        <w:rPr>
          <w:rFonts w:ascii="Times New Roman" w:eastAsia="Times New Roman" w:hAnsi="Times New Roman" w:cs="Times New Roman"/>
          <w:sz w:val="28"/>
          <w:szCs w:val="20"/>
        </w:rPr>
        <w:t>.Т</w:t>
      </w:r>
      <w:proofErr w:type="gramEnd"/>
      <w:r w:rsidR="007C12E5">
        <w:rPr>
          <w:rFonts w:ascii="Times New Roman" w:eastAsia="Times New Roman" w:hAnsi="Times New Roman" w:cs="Times New Roman"/>
          <w:sz w:val="28"/>
          <w:szCs w:val="20"/>
        </w:rPr>
        <w:t>умаково</w:t>
      </w:r>
      <w:proofErr w:type="spellEnd"/>
      <w:r w:rsidR="007C12E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="007C12E5">
        <w:rPr>
          <w:rFonts w:ascii="Times New Roman" w:eastAsia="Times New Roman" w:hAnsi="Times New Roman" w:cs="Times New Roman"/>
          <w:sz w:val="28"/>
          <w:szCs w:val="20"/>
        </w:rPr>
        <w:t>ул</w:t>
      </w:r>
      <w:proofErr w:type="spellEnd"/>
      <w:r w:rsidR="007C12E5">
        <w:rPr>
          <w:rFonts w:ascii="Times New Roman" w:eastAsia="Times New Roman" w:hAnsi="Times New Roman" w:cs="Times New Roman"/>
          <w:sz w:val="28"/>
          <w:szCs w:val="20"/>
        </w:rPr>
        <w:t xml:space="preserve"> Юбилейная, д.7., кв.1. Они сюда не переезжали и в 2015 году продали </w:t>
      </w:r>
      <w:proofErr w:type="gramStart"/>
      <w:r w:rsidR="007C12E5">
        <w:rPr>
          <w:rFonts w:ascii="Times New Roman" w:eastAsia="Times New Roman" w:hAnsi="Times New Roman" w:cs="Times New Roman"/>
          <w:sz w:val="28"/>
          <w:szCs w:val="20"/>
        </w:rPr>
        <w:t>квартиру</w:t>
      </w:r>
      <w:proofErr w:type="gramEnd"/>
      <w:r w:rsidR="007C12E5">
        <w:rPr>
          <w:rFonts w:ascii="Times New Roman" w:eastAsia="Times New Roman" w:hAnsi="Times New Roman" w:cs="Times New Roman"/>
          <w:sz w:val="28"/>
          <w:szCs w:val="20"/>
        </w:rPr>
        <w:t xml:space="preserve"> и я прописала их у себя.</w:t>
      </w: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Вторая дочь тоже с семьей прописалась у меня, когда продали квартиру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умаково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ул. Новая, д.5., кв.1.</w:t>
      </w: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Я понимала, что это нарушение закона, мне об этом говорили в администрации сельсовета, но я пошла на это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Т.к. это мои родные, и дочери и их семьи. Сейчас все устроены. Имеют постоянную прописку.</w:t>
      </w: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Я раскаиваюсь в совершенном проступке. </w:t>
      </w: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Федоренко З.В.,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омутово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Мы осуждаем поступок Иконниковой Н.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А.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Если её предупреждали, тем не менее, она это делала.</w:t>
      </w:r>
    </w:p>
    <w:p w:rsidR="007C12E5" w:rsidRDefault="007C12E5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12E5" w:rsidRDefault="00003100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Кочнева С.А., жительница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омутово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03100" w:rsidRDefault="00003100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Я, как мать, понимаю поступок Нины Алексеевны. Она очень порядочная женщина, внимательная, добрая к просьбе любого жителя села, очень трудолюбивая. Она не могла поступить иначе. Да, она нарушила закон, но не предала своих детей.</w:t>
      </w:r>
    </w:p>
    <w:p w:rsidR="00003100" w:rsidRDefault="00003100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12E5" w:rsidRDefault="00003100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Криштоп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С.А.,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сельсовета.</w:t>
      </w:r>
    </w:p>
    <w:p w:rsidR="00003100" w:rsidRPr="00134F0D" w:rsidRDefault="00003100" w:rsidP="000031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Я лично не знал Иконникову Н.А. до сегодняшнего дня, т.к. проработал всего один месяц в должности главы сельсовета. Но услышал от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омутово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с.Тумаково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в адрес этой женщины только положительные отзывы. Считаю, что мы донесем </w:t>
      </w:r>
      <w:r w:rsidRPr="00134F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полученную информацию</w:t>
      </w:r>
      <w:r w:rsidRPr="000031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34F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 Хомутово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134F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 Нина Алексеевна впредь больше никогда не допустит такого неблаговидного поступка.</w:t>
      </w:r>
    </w:p>
    <w:p w:rsidR="00003100" w:rsidRPr="00950981" w:rsidRDefault="00003100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33373" w:rsidRPr="006F5799" w:rsidRDefault="00134F0D" w:rsidP="006F57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4F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ее до </w:t>
      </w:r>
      <w:r w:rsidRPr="00134F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 Хомутово</w:t>
      </w:r>
      <w:r w:rsidRPr="00134F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сходе.</w:t>
      </w: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C97D5E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Pr="0006711A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134F0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34F0D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</w:p>
    <w:p w:rsidR="0059187A" w:rsidRPr="00AE2780" w:rsidRDefault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</w:t>
      </w:r>
      <w:r w:rsidR="00AE2780">
        <w:rPr>
          <w:rFonts w:ascii="Times New Roman" w:hAnsi="Times New Roman" w:cs="Times New Roman"/>
          <w:sz w:val="28"/>
          <w:szCs w:val="28"/>
        </w:rPr>
        <w:t xml:space="preserve">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134F0D">
        <w:rPr>
          <w:rFonts w:ascii="Times New Roman" w:hAnsi="Times New Roman" w:cs="Times New Roman"/>
          <w:sz w:val="28"/>
          <w:szCs w:val="28"/>
        </w:rPr>
        <w:t>Т.В. Орлова</w:t>
      </w:r>
    </w:p>
    <w:sectPr w:rsidR="0059187A" w:rsidRPr="00AE2780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45B98"/>
    <w:multiLevelType w:val="hybridMultilevel"/>
    <w:tmpl w:val="DC14A992"/>
    <w:lvl w:ilvl="0" w:tplc="B018F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03100"/>
    <w:rsid w:val="0006711A"/>
    <w:rsid w:val="00131348"/>
    <w:rsid w:val="00134F0D"/>
    <w:rsid w:val="00196A8E"/>
    <w:rsid w:val="001F5801"/>
    <w:rsid w:val="00333373"/>
    <w:rsid w:val="00361F68"/>
    <w:rsid w:val="004108CB"/>
    <w:rsid w:val="004820EA"/>
    <w:rsid w:val="0059187A"/>
    <w:rsid w:val="005F7871"/>
    <w:rsid w:val="00650E29"/>
    <w:rsid w:val="00675B99"/>
    <w:rsid w:val="006B3A2A"/>
    <w:rsid w:val="006F5799"/>
    <w:rsid w:val="0070538D"/>
    <w:rsid w:val="00742B09"/>
    <w:rsid w:val="00772073"/>
    <w:rsid w:val="007C12E5"/>
    <w:rsid w:val="008A1CB3"/>
    <w:rsid w:val="00914796"/>
    <w:rsid w:val="00950981"/>
    <w:rsid w:val="00AD6848"/>
    <w:rsid w:val="00AE2780"/>
    <w:rsid w:val="00BB1354"/>
    <w:rsid w:val="00C03C7E"/>
    <w:rsid w:val="00C66A3B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3</cp:revision>
  <cp:lastPrinted>2022-01-21T02:39:00Z</cp:lastPrinted>
  <dcterms:created xsi:type="dcterms:W3CDTF">2022-01-21T02:37:00Z</dcterms:created>
  <dcterms:modified xsi:type="dcterms:W3CDTF">2022-01-21T02:47:00Z</dcterms:modified>
</cp:coreProperties>
</file>