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04" w:rsidRDefault="007E7C04" w:rsidP="008368A8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336D6">
        <w:rPr>
          <w:rFonts w:ascii="Times New Roman" w:hAnsi="Times New Roman" w:cs="Times New Roman"/>
          <w:sz w:val="28"/>
          <w:szCs w:val="28"/>
        </w:rPr>
        <w:t xml:space="preserve">Приложение № </w:t>
      </w:r>
      <w:r w:rsidR="00E27C53">
        <w:rPr>
          <w:rFonts w:ascii="Times New Roman" w:hAnsi="Times New Roman" w:cs="Times New Roman"/>
          <w:sz w:val="28"/>
          <w:szCs w:val="28"/>
        </w:rPr>
        <w:t>11</w:t>
      </w:r>
      <w:r w:rsidRPr="007336D6">
        <w:rPr>
          <w:rFonts w:ascii="Times New Roman" w:hAnsi="Times New Roman" w:cs="Times New Roman"/>
          <w:sz w:val="28"/>
          <w:szCs w:val="28"/>
        </w:rPr>
        <w:br/>
        <w:t>к Учетной политике</w:t>
      </w:r>
      <w:r w:rsidRPr="007336D6">
        <w:rPr>
          <w:rFonts w:ascii="Times New Roman" w:hAnsi="Times New Roman" w:cs="Times New Roman"/>
          <w:sz w:val="28"/>
          <w:szCs w:val="28"/>
        </w:rPr>
        <w:br/>
        <w:t>для целей бюджетного учета</w:t>
      </w:r>
    </w:p>
    <w:p w:rsidR="008368A8" w:rsidRDefault="008368A8" w:rsidP="008368A8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368A8" w:rsidRPr="007336D6" w:rsidRDefault="008368A8" w:rsidP="008368A8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366F3" w:rsidRPr="007336D6" w:rsidRDefault="007E7C04" w:rsidP="00F366F3">
      <w:pPr>
        <w:pStyle w:val="a3"/>
        <w:rPr>
          <w:szCs w:val="28"/>
        </w:rPr>
      </w:pPr>
      <w:bookmarkStart w:id="0" w:name="_docStart_4"/>
      <w:bookmarkStart w:id="1" w:name="_title_4"/>
      <w:bookmarkStart w:id="2" w:name="_ref_555211"/>
      <w:bookmarkEnd w:id="0"/>
      <w:r w:rsidRPr="007336D6">
        <w:rPr>
          <w:szCs w:val="28"/>
        </w:rPr>
        <w:t>Самостоятельно разработ</w:t>
      </w:r>
      <w:r w:rsidR="00F366F3" w:rsidRPr="007336D6">
        <w:rPr>
          <w:szCs w:val="28"/>
        </w:rPr>
        <w:t xml:space="preserve">анные формы первичных </w:t>
      </w:r>
      <w:r w:rsidRPr="007336D6">
        <w:rPr>
          <w:szCs w:val="28"/>
        </w:rPr>
        <w:t>учетных документов</w:t>
      </w:r>
      <w:bookmarkEnd w:id="1"/>
      <w:bookmarkEnd w:id="2"/>
      <w:r w:rsidR="00F366F3" w:rsidRPr="007336D6">
        <w:rPr>
          <w:szCs w:val="28"/>
        </w:rPr>
        <w:t>,</w:t>
      </w:r>
    </w:p>
    <w:p w:rsidR="00F366F3" w:rsidRPr="007336D6" w:rsidRDefault="00F366F3" w:rsidP="00F366F3">
      <w:pPr>
        <w:pStyle w:val="a3"/>
        <w:rPr>
          <w:szCs w:val="28"/>
        </w:rPr>
      </w:pPr>
      <w:proofErr w:type="gramStart"/>
      <w:r w:rsidRPr="007336D6">
        <w:rPr>
          <w:szCs w:val="28"/>
        </w:rPr>
        <w:t>применяемых</w:t>
      </w:r>
      <w:proofErr w:type="gramEnd"/>
      <w:r w:rsidRPr="007336D6">
        <w:rPr>
          <w:szCs w:val="28"/>
        </w:rPr>
        <w:t xml:space="preserve">  </w:t>
      </w:r>
      <w:r w:rsidR="007336D6">
        <w:rPr>
          <w:szCs w:val="28"/>
        </w:rPr>
        <w:t xml:space="preserve">администрацией </w:t>
      </w:r>
      <w:proofErr w:type="spellStart"/>
      <w:r w:rsidR="007336D6">
        <w:rPr>
          <w:szCs w:val="28"/>
        </w:rPr>
        <w:t>Тумаковского</w:t>
      </w:r>
      <w:proofErr w:type="spellEnd"/>
      <w:r w:rsidR="007336D6">
        <w:rPr>
          <w:szCs w:val="28"/>
        </w:rPr>
        <w:t xml:space="preserve"> сельсовета </w:t>
      </w:r>
    </w:p>
    <w:p w:rsidR="00F366F3" w:rsidRDefault="00F366F3" w:rsidP="00F366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8A8" w:rsidRDefault="008368A8" w:rsidP="00F366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8A8" w:rsidRDefault="008368A8" w:rsidP="00F366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911"/>
      </w:tblGrid>
      <w:tr w:rsidR="008368A8" w:rsidTr="008368A8">
        <w:tc>
          <w:tcPr>
            <w:tcW w:w="1242" w:type="dxa"/>
          </w:tcPr>
          <w:p w:rsidR="008368A8" w:rsidRPr="007336D6" w:rsidRDefault="008368A8" w:rsidP="008E5A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33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6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336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36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</w:tcPr>
          <w:p w:rsidR="008368A8" w:rsidRPr="007336D6" w:rsidRDefault="008368A8" w:rsidP="00634B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36D6">
              <w:rPr>
                <w:rFonts w:ascii="Times New Roman" w:hAnsi="Times New Roman" w:cs="Times New Roman"/>
                <w:sz w:val="28"/>
                <w:szCs w:val="28"/>
              </w:rPr>
              <w:t xml:space="preserve">Код   </w:t>
            </w:r>
            <w:r w:rsidRPr="007336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формы  </w:t>
            </w:r>
          </w:p>
        </w:tc>
        <w:tc>
          <w:tcPr>
            <w:tcW w:w="6911" w:type="dxa"/>
          </w:tcPr>
          <w:p w:rsidR="008368A8" w:rsidRPr="007336D6" w:rsidRDefault="008368A8" w:rsidP="007F48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36D6">
              <w:rPr>
                <w:rFonts w:ascii="Times New Roman" w:hAnsi="Times New Roman" w:cs="Times New Roman"/>
                <w:sz w:val="28"/>
                <w:szCs w:val="28"/>
              </w:rPr>
              <w:t>Наименование формы документа</w:t>
            </w:r>
          </w:p>
        </w:tc>
      </w:tr>
      <w:tr w:rsidR="008368A8" w:rsidTr="008368A8">
        <w:tc>
          <w:tcPr>
            <w:tcW w:w="1242" w:type="dxa"/>
          </w:tcPr>
          <w:p w:rsidR="008368A8" w:rsidRPr="007336D6" w:rsidRDefault="008368A8" w:rsidP="008E5A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36D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</w:tcPr>
          <w:p w:rsidR="008368A8" w:rsidRPr="007336D6" w:rsidRDefault="008368A8" w:rsidP="00634B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36D6"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6911" w:type="dxa"/>
          </w:tcPr>
          <w:p w:rsidR="008368A8" w:rsidRPr="007336D6" w:rsidRDefault="008368A8" w:rsidP="007F48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36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68A8" w:rsidTr="008368A8">
        <w:tc>
          <w:tcPr>
            <w:tcW w:w="1242" w:type="dxa"/>
          </w:tcPr>
          <w:p w:rsidR="008368A8" w:rsidRPr="007336D6" w:rsidRDefault="008368A8" w:rsidP="008E5A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368A8" w:rsidRPr="007336D6" w:rsidRDefault="008368A8" w:rsidP="00634BD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8368A8" w:rsidRPr="007336D6" w:rsidRDefault="008368A8" w:rsidP="007F48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выданных талонов на бензин</w:t>
            </w:r>
          </w:p>
        </w:tc>
      </w:tr>
      <w:tr w:rsidR="008368A8" w:rsidTr="008368A8">
        <w:tc>
          <w:tcPr>
            <w:tcW w:w="1242" w:type="dxa"/>
          </w:tcPr>
          <w:p w:rsidR="008368A8" w:rsidRPr="007336D6" w:rsidRDefault="008368A8" w:rsidP="008E5A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3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368A8" w:rsidRDefault="008368A8" w:rsidP="00F366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8368A8" w:rsidRPr="007336D6" w:rsidRDefault="008368A8" w:rsidP="007F48A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336D6">
              <w:rPr>
                <w:rFonts w:ascii="Times New Roman" w:hAnsi="Times New Roman" w:cs="Times New Roman"/>
                <w:sz w:val="28"/>
                <w:szCs w:val="28"/>
              </w:rPr>
              <w:t>Списание бензина с подотчета водителя</w:t>
            </w:r>
          </w:p>
        </w:tc>
      </w:tr>
    </w:tbl>
    <w:p w:rsidR="008368A8" w:rsidRPr="007336D6" w:rsidRDefault="008368A8" w:rsidP="00F366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66F3" w:rsidRPr="007336D6" w:rsidRDefault="00F366F3" w:rsidP="00F366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66F3" w:rsidRPr="007336D6" w:rsidRDefault="00F366F3" w:rsidP="00F366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66F3" w:rsidRPr="007336D6" w:rsidRDefault="00F366F3" w:rsidP="00F366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66F3" w:rsidRPr="007336D6" w:rsidRDefault="00F366F3" w:rsidP="00F366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66F3" w:rsidRPr="007336D6" w:rsidRDefault="00F366F3" w:rsidP="00F366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66F3" w:rsidRPr="007336D6" w:rsidRDefault="00F366F3" w:rsidP="00F366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66F3" w:rsidRPr="007336D6" w:rsidRDefault="00F366F3" w:rsidP="00F366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66F3" w:rsidRPr="007336D6" w:rsidRDefault="00F366F3" w:rsidP="00F366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66F3" w:rsidRPr="007336D6" w:rsidRDefault="00F366F3" w:rsidP="00F366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66F3" w:rsidRPr="007336D6" w:rsidRDefault="00F366F3" w:rsidP="00F366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66F3" w:rsidRPr="007336D6" w:rsidRDefault="00F366F3" w:rsidP="00F366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66F3" w:rsidRPr="007336D6" w:rsidRDefault="00F366F3" w:rsidP="00F366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66F3" w:rsidRDefault="00F366F3" w:rsidP="00F366F3">
      <w:bookmarkStart w:id="3" w:name="_GoBack"/>
      <w:bookmarkEnd w:id="3"/>
    </w:p>
    <w:p w:rsidR="00F366F3" w:rsidRDefault="00F366F3" w:rsidP="00F366F3"/>
    <w:p w:rsidR="007336D6" w:rsidRPr="007336D6" w:rsidRDefault="007336D6" w:rsidP="00733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6D6">
        <w:rPr>
          <w:rFonts w:ascii="Times New Roman" w:hAnsi="Times New Roman" w:cs="Times New Roman"/>
          <w:sz w:val="28"/>
          <w:szCs w:val="28"/>
        </w:rPr>
        <w:lastRenderedPageBreak/>
        <w:t>Реестр выдачи талонов на бензин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3"/>
        <w:gridCol w:w="1091"/>
        <w:gridCol w:w="1689"/>
        <w:gridCol w:w="1213"/>
        <w:gridCol w:w="1174"/>
        <w:gridCol w:w="1566"/>
        <w:gridCol w:w="2055"/>
      </w:tblGrid>
      <w:tr w:rsidR="007336D6" w:rsidRPr="007336D6" w:rsidTr="007336D6">
        <w:tc>
          <w:tcPr>
            <w:tcW w:w="392" w:type="dxa"/>
          </w:tcPr>
          <w:p w:rsidR="007336D6" w:rsidRPr="007336D6" w:rsidRDefault="007336D6" w:rsidP="007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417" w:type="dxa"/>
          </w:tcPr>
          <w:p w:rsidR="007336D6" w:rsidRPr="007336D6" w:rsidRDefault="007336D6" w:rsidP="007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92" w:type="dxa"/>
          </w:tcPr>
          <w:p w:rsidR="007336D6" w:rsidRPr="007336D6" w:rsidRDefault="007336D6" w:rsidP="007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талона</w:t>
            </w:r>
          </w:p>
        </w:tc>
        <w:tc>
          <w:tcPr>
            <w:tcW w:w="1367" w:type="dxa"/>
          </w:tcPr>
          <w:p w:rsidR="007336D6" w:rsidRPr="007336D6" w:rsidRDefault="007336D6" w:rsidP="007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литров</w:t>
            </w:r>
          </w:p>
        </w:tc>
        <w:tc>
          <w:tcPr>
            <w:tcW w:w="1367" w:type="dxa"/>
          </w:tcPr>
          <w:p w:rsidR="007336D6" w:rsidRPr="007336D6" w:rsidRDefault="007336D6" w:rsidP="007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368" w:type="dxa"/>
          </w:tcPr>
          <w:p w:rsidR="007336D6" w:rsidRPr="007336D6" w:rsidRDefault="007336D6" w:rsidP="007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получателя</w:t>
            </w:r>
          </w:p>
        </w:tc>
        <w:tc>
          <w:tcPr>
            <w:tcW w:w="1368" w:type="dxa"/>
          </w:tcPr>
          <w:p w:rsidR="007336D6" w:rsidRPr="007336D6" w:rsidRDefault="007336D6" w:rsidP="00733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материально ответственного лица</w:t>
            </w:r>
          </w:p>
        </w:tc>
      </w:tr>
      <w:tr w:rsidR="007336D6" w:rsidRPr="007336D6" w:rsidTr="007336D6">
        <w:tc>
          <w:tcPr>
            <w:tcW w:w="392" w:type="dxa"/>
          </w:tcPr>
          <w:p w:rsidR="007336D6" w:rsidRP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36D6" w:rsidRP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7336D6" w:rsidRP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336D6" w:rsidRP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336D6" w:rsidRP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336D6" w:rsidRP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336D6" w:rsidRP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6D6" w:rsidRPr="007336D6" w:rsidTr="007336D6">
        <w:tc>
          <w:tcPr>
            <w:tcW w:w="392" w:type="dxa"/>
          </w:tcPr>
          <w:p w:rsidR="007336D6" w:rsidRP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36D6" w:rsidRP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7336D6" w:rsidRP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336D6" w:rsidRP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336D6" w:rsidRP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336D6" w:rsidRP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336D6" w:rsidRP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6D6" w:rsidRPr="007336D6" w:rsidTr="007336D6">
        <w:tc>
          <w:tcPr>
            <w:tcW w:w="392" w:type="dxa"/>
          </w:tcPr>
          <w:p w:rsidR="007336D6" w:rsidRP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36D6" w:rsidRP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7336D6" w:rsidRP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336D6" w:rsidRP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7336D6" w:rsidRP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336D6" w:rsidRP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7336D6" w:rsidRP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6F3" w:rsidRPr="007336D6" w:rsidRDefault="00F366F3" w:rsidP="00F366F3">
      <w:pPr>
        <w:rPr>
          <w:rFonts w:ascii="Times New Roman" w:hAnsi="Times New Roman" w:cs="Times New Roman"/>
          <w:sz w:val="28"/>
          <w:szCs w:val="28"/>
        </w:rPr>
      </w:pPr>
    </w:p>
    <w:p w:rsidR="00F366F3" w:rsidRPr="007336D6" w:rsidRDefault="00F366F3" w:rsidP="00F366F3">
      <w:pPr>
        <w:rPr>
          <w:rFonts w:ascii="Times New Roman" w:hAnsi="Times New Roman" w:cs="Times New Roman"/>
          <w:sz w:val="28"/>
          <w:szCs w:val="28"/>
        </w:rPr>
      </w:pPr>
    </w:p>
    <w:p w:rsidR="00F366F3" w:rsidRPr="007336D6" w:rsidRDefault="00F366F3" w:rsidP="00F366F3">
      <w:pPr>
        <w:rPr>
          <w:rFonts w:ascii="Times New Roman" w:hAnsi="Times New Roman" w:cs="Times New Roman"/>
          <w:sz w:val="28"/>
          <w:szCs w:val="28"/>
        </w:rPr>
      </w:pPr>
    </w:p>
    <w:p w:rsidR="00F366F3" w:rsidRPr="007336D6" w:rsidRDefault="007336D6" w:rsidP="00733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36D6">
        <w:rPr>
          <w:rFonts w:ascii="Times New Roman" w:hAnsi="Times New Roman" w:cs="Times New Roman"/>
          <w:sz w:val="28"/>
          <w:szCs w:val="28"/>
        </w:rPr>
        <w:t>Списание бензина с подотчета водителя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4"/>
        <w:gridCol w:w="1053"/>
        <w:gridCol w:w="1033"/>
        <w:gridCol w:w="935"/>
        <w:gridCol w:w="1566"/>
        <w:gridCol w:w="912"/>
        <w:gridCol w:w="1195"/>
        <w:gridCol w:w="1373"/>
      </w:tblGrid>
      <w:tr w:rsidR="007E49B8" w:rsidTr="009C75DA">
        <w:trPr>
          <w:trHeight w:val="803"/>
        </w:trPr>
        <w:tc>
          <w:tcPr>
            <w:tcW w:w="1611" w:type="dxa"/>
            <w:vMerge w:val="restart"/>
          </w:tcPr>
          <w:p w:rsidR="007E49B8" w:rsidRPr="007E49B8" w:rsidRDefault="007E49B8" w:rsidP="007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B8">
              <w:rPr>
                <w:rFonts w:ascii="Times New Roman" w:hAnsi="Times New Roman" w:cs="Times New Roman"/>
                <w:sz w:val="24"/>
                <w:szCs w:val="24"/>
              </w:rPr>
              <w:t>Показания спидометра</w:t>
            </w:r>
          </w:p>
        </w:tc>
        <w:tc>
          <w:tcPr>
            <w:tcW w:w="1166" w:type="dxa"/>
            <w:vMerge w:val="restart"/>
          </w:tcPr>
          <w:p w:rsidR="007E49B8" w:rsidRPr="007E49B8" w:rsidRDefault="007E49B8" w:rsidP="007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B8">
              <w:rPr>
                <w:rFonts w:ascii="Times New Roman" w:hAnsi="Times New Roman" w:cs="Times New Roman"/>
                <w:sz w:val="24"/>
                <w:szCs w:val="24"/>
              </w:rPr>
              <w:t>Общий пробег (</w:t>
            </w:r>
            <w:proofErr w:type="gramStart"/>
            <w:r w:rsidRPr="007E49B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E49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8" w:type="dxa"/>
            <w:vMerge w:val="restart"/>
          </w:tcPr>
          <w:p w:rsidR="007E49B8" w:rsidRPr="007E49B8" w:rsidRDefault="007E49B8" w:rsidP="007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B8">
              <w:rPr>
                <w:rFonts w:ascii="Times New Roman" w:hAnsi="Times New Roman" w:cs="Times New Roman"/>
                <w:sz w:val="24"/>
                <w:szCs w:val="24"/>
              </w:rPr>
              <w:t>Расход ГСМ по норме на пробег</w:t>
            </w:r>
          </w:p>
        </w:tc>
        <w:tc>
          <w:tcPr>
            <w:tcW w:w="3730" w:type="dxa"/>
            <w:gridSpan w:val="3"/>
          </w:tcPr>
          <w:p w:rsidR="007E49B8" w:rsidRPr="007E49B8" w:rsidRDefault="007E49B8" w:rsidP="007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B8">
              <w:rPr>
                <w:rFonts w:ascii="Times New Roman" w:hAnsi="Times New Roman" w:cs="Times New Roman"/>
                <w:sz w:val="24"/>
                <w:szCs w:val="24"/>
              </w:rPr>
              <w:t>Фактически заправлено</w:t>
            </w:r>
          </w:p>
        </w:tc>
        <w:tc>
          <w:tcPr>
            <w:tcW w:w="1906" w:type="dxa"/>
            <w:gridSpan w:val="2"/>
          </w:tcPr>
          <w:p w:rsidR="007E49B8" w:rsidRPr="007E49B8" w:rsidRDefault="007E49B8" w:rsidP="007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B8">
              <w:rPr>
                <w:rFonts w:ascii="Times New Roman" w:hAnsi="Times New Roman" w:cs="Times New Roman"/>
                <w:sz w:val="24"/>
                <w:szCs w:val="24"/>
              </w:rPr>
              <w:t>Остаток на начало периода</w:t>
            </w:r>
          </w:p>
        </w:tc>
      </w:tr>
      <w:tr w:rsidR="007E49B8" w:rsidTr="00E348BD">
        <w:trPr>
          <w:trHeight w:val="802"/>
        </w:trPr>
        <w:tc>
          <w:tcPr>
            <w:tcW w:w="1611" w:type="dxa"/>
            <w:vMerge/>
          </w:tcPr>
          <w:p w:rsidR="007E49B8" w:rsidRPr="007E49B8" w:rsidRDefault="007E49B8" w:rsidP="007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7E49B8" w:rsidRPr="007E49B8" w:rsidRDefault="007E49B8" w:rsidP="007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7E49B8" w:rsidRPr="007E49B8" w:rsidRDefault="007E49B8" w:rsidP="007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E49B8" w:rsidRPr="007E49B8" w:rsidRDefault="007E49B8" w:rsidP="007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B8">
              <w:rPr>
                <w:rFonts w:ascii="Times New Roman" w:hAnsi="Times New Roman" w:cs="Times New Roman"/>
                <w:sz w:val="24"/>
                <w:szCs w:val="24"/>
              </w:rPr>
              <w:t>Масло (л)</w:t>
            </w:r>
          </w:p>
        </w:tc>
        <w:tc>
          <w:tcPr>
            <w:tcW w:w="1756" w:type="dxa"/>
          </w:tcPr>
          <w:p w:rsidR="007E49B8" w:rsidRPr="007E49B8" w:rsidRDefault="007E49B8" w:rsidP="007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B8">
              <w:rPr>
                <w:rFonts w:ascii="Times New Roman" w:hAnsi="Times New Roman" w:cs="Times New Roman"/>
                <w:sz w:val="24"/>
                <w:szCs w:val="24"/>
              </w:rPr>
              <w:t>Бензин (д/топливо) (л)</w:t>
            </w:r>
          </w:p>
        </w:tc>
        <w:tc>
          <w:tcPr>
            <w:tcW w:w="980" w:type="dxa"/>
          </w:tcPr>
          <w:p w:rsidR="007E49B8" w:rsidRPr="007E49B8" w:rsidRDefault="007E49B8" w:rsidP="007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B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53" w:type="dxa"/>
          </w:tcPr>
          <w:p w:rsidR="007E49B8" w:rsidRPr="007E49B8" w:rsidRDefault="007E49B8" w:rsidP="007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B8">
              <w:rPr>
                <w:rFonts w:ascii="Times New Roman" w:hAnsi="Times New Roman" w:cs="Times New Roman"/>
                <w:sz w:val="24"/>
                <w:szCs w:val="24"/>
              </w:rPr>
              <w:t>(+) экономия</w:t>
            </w:r>
          </w:p>
        </w:tc>
        <w:tc>
          <w:tcPr>
            <w:tcW w:w="953" w:type="dxa"/>
          </w:tcPr>
          <w:p w:rsidR="007E49B8" w:rsidRPr="007E49B8" w:rsidRDefault="007E49B8" w:rsidP="007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B8">
              <w:rPr>
                <w:rFonts w:ascii="Times New Roman" w:hAnsi="Times New Roman" w:cs="Times New Roman"/>
                <w:sz w:val="24"/>
                <w:szCs w:val="24"/>
              </w:rPr>
              <w:t>(-) перерасход</w:t>
            </w:r>
          </w:p>
        </w:tc>
      </w:tr>
      <w:tr w:rsidR="007E49B8" w:rsidTr="007E49B8">
        <w:tc>
          <w:tcPr>
            <w:tcW w:w="1611" w:type="dxa"/>
          </w:tcPr>
          <w:p w:rsidR="007336D6" w:rsidRPr="007E49B8" w:rsidRDefault="007336D6" w:rsidP="007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7336D6" w:rsidRPr="007E49B8" w:rsidRDefault="007336D6" w:rsidP="007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7336D6" w:rsidRPr="007E49B8" w:rsidRDefault="007336D6" w:rsidP="007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7336D6" w:rsidRPr="007E49B8" w:rsidRDefault="007336D6" w:rsidP="007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336D6" w:rsidRPr="007E49B8" w:rsidRDefault="007336D6" w:rsidP="007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7336D6" w:rsidRPr="007E49B8" w:rsidRDefault="007336D6" w:rsidP="007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7336D6" w:rsidRPr="007E49B8" w:rsidRDefault="007336D6" w:rsidP="007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7336D6" w:rsidRPr="007E49B8" w:rsidRDefault="007336D6" w:rsidP="007E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B8" w:rsidTr="007E49B8">
        <w:tc>
          <w:tcPr>
            <w:tcW w:w="1611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B8" w:rsidTr="007E49B8">
        <w:tc>
          <w:tcPr>
            <w:tcW w:w="1611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9B8" w:rsidTr="007E49B8">
        <w:tc>
          <w:tcPr>
            <w:tcW w:w="1611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:rsidR="007336D6" w:rsidRDefault="007336D6" w:rsidP="00F36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66F3" w:rsidRPr="007336D6" w:rsidRDefault="00F366F3" w:rsidP="00F366F3">
      <w:pPr>
        <w:rPr>
          <w:rFonts w:ascii="Times New Roman" w:hAnsi="Times New Roman" w:cs="Times New Roman"/>
          <w:sz w:val="28"/>
          <w:szCs w:val="28"/>
        </w:rPr>
      </w:pPr>
    </w:p>
    <w:p w:rsidR="00F366F3" w:rsidRPr="007336D6" w:rsidRDefault="00F366F3" w:rsidP="00F366F3">
      <w:pPr>
        <w:rPr>
          <w:rFonts w:ascii="Times New Roman" w:hAnsi="Times New Roman" w:cs="Times New Roman"/>
          <w:sz w:val="28"/>
          <w:szCs w:val="28"/>
        </w:rPr>
      </w:pPr>
    </w:p>
    <w:p w:rsidR="00F366F3" w:rsidRDefault="007E49B8" w:rsidP="00F36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начало (л)∑</w:t>
      </w:r>
    </w:p>
    <w:p w:rsidR="007E49B8" w:rsidRPr="007336D6" w:rsidRDefault="007E49B8" w:rsidP="00F36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фактически заправлено (л)∑</w:t>
      </w:r>
    </w:p>
    <w:p w:rsidR="00FA4657" w:rsidRPr="007336D6" w:rsidRDefault="007E49B8" w:rsidP="00FA4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норме на пробег (л)∑</w:t>
      </w:r>
    </w:p>
    <w:p w:rsidR="00AF1803" w:rsidRPr="007336D6" w:rsidRDefault="007E4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расход (л)∑</w:t>
      </w:r>
    </w:p>
    <w:sectPr w:rsidR="00AF1803" w:rsidRPr="007336D6" w:rsidSect="001D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C04"/>
    <w:rsid w:val="00176D88"/>
    <w:rsid w:val="001D483E"/>
    <w:rsid w:val="0042276A"/>
    <w:rsid w:val="007336D6"/>
    <w:rsid w:val="007E49B8"/>
    <w:rsid w:val="007E7C04"/>
    <w:rsid w:val="008368A8"/>
    <w:rsid w:val="009C1A08"/>
    <w:rsid w:val="00AA2681"/>
    <w:rsid w:val="00AF1803"/>
    <w:rsid w:val="00B00F1A"/>
    <w:rsid w:val="00C93951"/>
    <w:rsid w:val="00E27C53"/>
    <w:rsid w:val="00F366F3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7E7C04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7E7C04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customStyle="1" w:styleId="Warning">
    <w:name w:val="Warning"/>
    <w:aliases w:val="Предупреждение"/>
    <w:basedOn w:val="a"/>
    <w:next w:val="a"/>
    <w:link w:val="2"/>
    <w:uiPriority w:val="29"/>
    <w:qFormat/>
    <w:rsid w:val="007E7C04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E36C0A"/>
    </w:rPr>
  </w:style>
  <w:style w:type="character" w:customStyle="1" w:styleId="2">
    <w:name w:val="Цитата 2 Знак"/>
    <w:basedOn w:val="a0"/>
    <w:link w:val="Warning"/>
    <w:uiPriority w:val="29"/>
    <w:rsid w:val="007E7C04"/>
    <w:rPr>
      <w:rFonts w:ascii="Times New Roman" w:eastAsia="Times New Roman" w:hAnsi="Times New Roman" w:cs="Times New Roman"/>
      <w:i/>
      <w:iCs/>
      <w:color w:val="E36C0A"/>
    </w:rPr>
  </w:style>
  <w:style w:type="character" w:styleId="a5">
    <w:name w:val="Hyperlink"/>
    <w:unhideWhenUsed/>
    <w:rsid w:val="007E7C04"/>
    <w:rPr>
      <w:color w:val="0000FF"/>
      <w:u w:val="single"/>
    </w:rPr>
  </w:style>
  <w:style w:type="paragraph" w:customStyle="1" w:styleId="ConsPlusTitle">
    <w:name w:val="ConsPlusTitle"/>
    <w:rsid w:val="00F36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F36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733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10</cp:revision>
  <dcterms:created xsi:type="dcterms:W3CDTF">2018-12-11T08:25:00Z</dcterms:created>
  <dcterms:modified xsi:type="dcterms:W3CDTF">2022-12-15T01:50:00Z</dcterms:modified>
</cp:coreProperties>
</file>