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865EAA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BE482E">
        <w:rPr>
          <w:rFonts w:ascii="Times New Roman" w:hAnsi="Times New Roman" w:cs="Times New Roman"/>
          <w:b/>
          <w:sz w:val="28"/>
          <w:szCs w:val="28"/>
        </w:rPr>
        <w:t>8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482E">
        <w:rPr>
          <w:rFonts w:ascii="Times New Roman" w:hAnsi="Times New Roman" w:cs="Times New Roman"/>
          <w:b/>
          <w:sz w:val="28"/>
          <w:szCs w:val="28"/>
        </w:rPr>
        <w:t>5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950981">
        <w:rPr>
          <w:rFonts w:ascii="Times New Roman" w:hAnsi="Times New Roman" w:cs="Times New Roman"/>
          <w:sz w:val="28"/>
          <w:szCs w:val="28"/>
        </w:rPr>
        <w:t>5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7152D2" w:rsidRDefault="00D75BEB" w:rsidP="007152D2">
      <w:pPr>
        <w:spacing w:after="0" w:line="240" w:lineRule="auto"/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7152D2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1. 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E482E" w:rsidRDefault="00BE482E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bookmarkStart w:id="0" w:name="_Hlk859497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 мерах по профилактике ОРВИ и ГРИППЕ.</w:t>
      </w:r>
    </w:p>
    <w:bookmarkEnd w:id="0"/>
    <w:p w:rsidR="00BE482E" w:rsidRDefault="007152D2" w:rsidP="00BE482E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Сидорова О.В.,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фельдшер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Хомут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овским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ФАПом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4761A" w:rsidRDefault="0064761A" w:rsidP="00BE482E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64761A" w:rsidRDefault="0064761A" w:rsidP="0064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7301">
        <w:rPr>
          <w:rFonts w:ascii="Times New Roman" w:eastAsia="Times New Roman" w:hAnsi="Times New Roman" w:cs="Times New Roman"/>
          <w:sz w:val="28"/>
          <w:szCs w:val="28"/>
        </w:rPr>
        <w:t>порядочени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 адресного хозяйства в д. Хомутово.</w:t>
      </w:r>
    </w:p>
    <w:p w:rsidR="0064761A" w:rsidRDefault="0064761A" w:rsidP="0064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Т.В.,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64761A" w:rsidRPr="00C77301" w:rsidRDefault="0064761A" w:rsidP="0064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Разное.</w:t>
      </w:r>
    </w:p>
    <w:p w:rsidR="00BE482E" w:rsidRPr="007152D2" w:rsidRDefault="00BE482E" w:rsidP="00BD705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СЛУШАЛИ: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 своем выступлении она  рассказала </w:t>
      </w: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имеющейся недоимке в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поселения для получения квитанции.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РЕШИЛИ:  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 возможности погасить задолженность.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о регистрации   прав собственности на принадлежащее имущество в органах Росреестра, и   донести ее до остальных жителей села, не присутствующих на сходе.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suppressAutoHyphens/>
        <w:spacing w:after="0" w:line="240" w:lineRule="auto"/>
        <w:ind w:left="928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: О мерах по профилактике ОРВИ и ГРИППЕ.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С информацией выступила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Сидорова О.В.,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фельдшер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Хомут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овским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ФАПом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Грипп-острое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заразное заболевание, гриппом болеют люди всех возрастов. Грипп и другие респираторные заболевания (ОРЗ) могут перейти в осложнения: (пневмония, бронхит, воспаление среднего уха, заболевания почек и т.д.), и массового заболевания.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Чтобы почувствовать прилив сил, повышенную трудоспособность, и просто сказать гриппу «НЕТ» - надо просто сделать прививку противогриппозной вакциной. Наряду с вакцинацией желательно применение так называемых неспецифических сре</w:t>
      </w: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дств пр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офилактики гриппа и ОРВИ: лейкоцитарный человеческий интерферон,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гриппферон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виферон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, витамины.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Не нужно забывать о регулярном проветривании помещений.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Нужно знать, что легче предупредить болезнь, чем подвергнуться риску заболевания с непредсказуемыми последствиями. Но если заболели, не   заниматься самолечением, немедленно ложиться в постель и вызывать врача на дом. Постараться принять все меры к тому, чтобы не заразить своих близких и коллег по работе. 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Присутствующим были розданы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памятки по профилактике гриппа. 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РЕШИЛИ: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 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1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647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64761A">
        <w:rPr>
          <w:rFonts w:ascii="Times New Roman" w:eastAsia="Times New Roman" w:hAnsi="Times New Roman" w:cs="Times New Roman"/>
          <w:sz w:val="28"/>
          <w:szCs w:val="28"/>
        </w:rPr>
        <w:t>упорядочени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61A">
        <w:rPr>
          <w:rFonts w:ascii="Times New Roman" w:eastAsia="Times New Roman" w:hAnsi="Times New Roman" w:cs="Times New Roman"/>
          <w:sz w:val="28"/>
          <w:szCs w:val="28"/>
        </w:rPr>
        <w:t xml:space="preserve"> адресного хозяйства в д. Хомутово.</w:t>
      </w:r>
    </w:p>
    <w:p w:rsidR="00C77301" w:rsidRPr="00C77301" w:rsidRDefault="0064761A" w:rsidP="0064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Орлова Т.В.,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77301" w:rsidRPr="00C77301" w:rsidRDefault="00C77301" w:rsidP="00C77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Она призвала домовладельцев обозначить номера домов и квартир. Желательно заказать таблички в </w:t>
      </w:r>
      <w:proofErr w:type="spellStart"/>
      <w:r w:rsidRPr="00C77301">
        <w:rPr>
          <w:rFonts w:ascii="Times New Roman" w:eastAsia="Times New Roman" w:hAnsi="Times New Roman" w:cs="Times New Roman"/>
          <w:sz w:val="28"/>
          <w:szCs w:val="28"/>
        </w:rPr>
        <w:t>Ирбее</w:t>
      </w:r>
      <w:proofErr w:type="spellEnd"/>
      <w:r w:rsidRPr="00C77301">
        <w:rPr>
          <w:rFonts w:ascii="Times New Roman" w:eastAsia="Times New Roman" w:hAnsi="Times New Roman" w:cs="Times New Roman"/>
          <w:sz w:val="28"/>
          <w:szCs w:val="28"/>
        </w:rPr>
        <w:t>, или, по возможности, изготовить самим, чтобы переписчикам, почтальону, полиции, «скорой» и т. д. можно было легко ориентироваться в населённом пункте</w:t>
      </w:r>
    </w:p>
    <w:p w:rsidR="0064761A" w:rsidRDefault="0064761A" w:rsidP="00C77301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761A" w:rsidRPr="007152D2" w:rsidRDefault="0064761A" w:rsidP="006476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РЕШИЛИ: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 </w:t>
      </w:r>
    </w:p>
    <w:p w:rsidR="0064761A" w:rsidRDefault="0064761A" w:rsidP="00C77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7301" w:rsidRPr="00C77301" w:rsidRDefault="0064761A" w:rsidP="00C77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77301" w:rsidRPr="00C77301">
        <w:rPr>
          <w:rFonts w:ascii="Times New Roman" w:eastAsia="Times New Roman" w:hAnsi="Times New Roman" w:cs="Times New Roman"/>
          <w:sz w:val="28"/>
          <w:szCs w:val="28"/>
        </w:rPr>
        <w:t>. Разное.</w:t>
      </w:r>
    </w:p>
    <w:p w:rsidR="0064761A" w:rsidRDefault="0064761A" w:rsidP="00C7730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7A1998" w:rsidRDefault="0064761A" w:rsidP="0064761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Она уточнила информацию по сотовой связи</w:t>
      </w:r>
      <w:proofErr w:type="gram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  <w:proofErr w:type="gram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.Х</w:t>
      </w:r>
      <w:proofErr w:type="gramEnd"/>
      <w:r w:rsidR="007A199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омутово</w:t>
      </w:r>
      <w:proofErr w:type="spellEnd"/>
      <w:r w:rsidR="007A199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пока нет сотовой связи,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7A199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о уже есть у наших соседей, на территории </w:t>
      </w:r>
      <w:r w:rsidRPr="00C77301">
        <w:rPr>
          <w:rFonts w:ascii="Times New Roman" w:eastAsia="Times New Roman" w:hAnsi="Times New Roman" w:cs="Times New Roman"/>
          <w:sz w:val="28"/>
          <w:szCs w:val="28"/>
        </w:rPr>
        <w:t>Петропавловского сельсовета</w:t>
      </w:r>
      <w:r w:rsidR="007A199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. </w:t>
      </w:r>
    </w:p>
    <w:p w:rsidR="00C77301" w:rsidRPr="0064761A" w:rsidRDefault="007A1998" w:rsidP="0064761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В связи с этим, она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представила присутствующим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C77301">
        <w:rPr>
          <w:rFonts w:ascii="Times New Roman" w:eastAsia="Times New Roman" w:hAnsi="Times New Roman" w:cs="Times New Roman"/>
          <w:sz w:val="28"/>
          <w:szCs w:val="28"/>
        </w:rPr>
        <w:t>Бирицк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 С.М., 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01">
        <w:rPr>
          <w:rFonts w:ascii="Times New Roman" w:eastAsia="Times New Roman" w:hAnsi="Times New Roman" w:cs="Times New Roman"/>
          <w:sz w:val="28"/>
          <w:szCs w:val="28"/>
        </w:rPr>
        <w:t>Петропавловского сельсовета.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</w:p>
    <w:p w:rsidR="00C77301" w:rsidRPr="00C77301" w:rsidRDefault="00C77301" w:rsidP="00C77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01">
        <w:rPr>
          <w:rFonts w:ascii="Times New Roman" w:eastAsia="Times New Roman" w:hAnsi="Times New Roman" w:cs="Times New Roman"/>
          <w:sz w:val="28"/>
          <w:szCs w:val="28"/>
        </w:rPr>
        <w:t>Он рассказал о вышках сотового оператора Теле</w:t>
      </w:r>
      <w:proofErr w:type="gramStart"/>
      <w:r w:rsidRPr="00C7730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, которые поставили, но ещё не запустили в д. </w:t>
      </w:r>
      <w:proofErr w:type="spellStart"/>
      <w:r w:rsidRPr="00C77301">
        <w:rPr>
          <w:rFonts w:ascii="Times New Roman" w:eastAsia="Times New Roman" w:hAnsi="Times New Roman" w:cs="Times New Roman"/>
          <w:sz w:val="28"/>
          <w:szCs w:val="28"/>
        </w:rPr>
        <w:t>Бычковке</w:t>
      </w:r>
      <w:proofErr w:type="spellEnd"/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 и с. Петропавловке Петропавловского сельсовета, которые могут обеспечить связью и д. Хомутово. Если всё же связь не дойдёт </w:t>
      </w:r>
      <w:proofErr w:type="gramStart"/>
      <w:r w:rsidRPr="00C7730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7301">
        <w:rPr>
          <w:rFonts w:ascii="Times New Roman" w:eastAsia="Times New Roman" w:hAnsi="Times New Roman" w:cs="Times New Roman"/>
          <w:sz w:val="28"/>
          <w:szCs w:val="28"/>
        </w:rPr>
        <w:t>Хомутово</w:t>
      </w:r>
      <w:proofErr w:type="gramEnd"/>
      <w:r w:rsidRPr="00C77301">
        <w:rPr>
          <w:rFonts w:ascii="Times New Roman" w:eastAsia="Times New Roman" w:hAnsi="Times New Roman" w:cs="Times New Roman"/>
          <w:sz w:val="28"/>
          <w:szCs w:val="28"/>
        </w:rPr>
        <w:t xml:space="preserve">, он рассказал, что пользуются услугами ООО «Стриж», которые дороговаты, но, кому сильно нужно, можно воспользоваться. </w:t>
      </w:r>
    </w:p>
    <w:p w:rsidR="00C77301" w:rsidRPr="00C77301" w:rsidRDefault="00C77301" w:rsidP="00C7730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301" w:rsidRPr="00C77301" w:rsidRDefault="00C77301" w:rsidP="00C7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1A" w:rsidRPr="00C66A3B" w:rsidRDefault="0064761A" w:rsidP="006476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D2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D2" w:rsidRPr="0006711A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Даавис</w:t>
      </w:r>
    </w:p>
    <w:p w:rsidR="0059187A" w:rsidRDefault="0059187A"/>
    <w:sectPr w:rsidR="0059187A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92350"/>
    <w:multiLevelType w:val="hybridMultilevel"/>
    <w:tmpl w:val="7F7C5940"/>
    <w:lvl w:ilvl="0" w:tplc="A0846E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96A8E"/>
    <w:rsid w:val="0023062D"/>
    <w:rsid w:val="003C6EF7"/>
    <w:rsid w:val="004108CB"/>
    <w:rsid w:val="0059187A"/>
    <w:rsid w:val="0064761A"/>
    <w:rsid w:val="00650E29"/>
    <w:rsid w:val="00675B99"/>
    <w:rsid w:val="0070538D"/>
    <w:rsid w:val="007152D2"/>
    <w:rsid w:val="00742B09"/>
    <w:rsid w:val="007A1998"/>
    <w:rsid w:val="00865EAA"/>
    <w:rsid w:val="008A1CB3"/>
    <w:rsid w:val="00914796"/>
    <w:rsid w:val="00950981"/>
    <w:rsid w:val="009D54D2"/>
    <w:rsid w:val="00BB1354"/>
    <w:rsid w:val="00BD7050"/>
    <w:rsid w:val="00BE482E"/>
    <w:rsid w:val="00C03C7E"/>
    <w:rsid w:val="00C66A3B"/>
    <w:rsid w:val="00C77301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7</cp:revision>
  <cp:lastPrinted>2023-03-14T11:03:00Z</cp:lastPrinted>
  <dcterms:created xsi:type="dcterms:W3CDTF">2023-03-10T11:51:00Z</dcterms:created>
  <dcterms:modified xsi:type="dcterms:W3CDTF">2023-03-14T11:04:00Z</dcterms:modified>
</cp:coreProperties>
</file>